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73E16" w14:textId="3D02ECD2" w:rsidR="00193587" w:rsidRDefault="008833D1" w:rsidP="00410C71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Common Sense O</w:t>
      </w:r>
      <w:bookmarkStart w:id="0" w:name="_GoBack"/>
      <w:bookmarkEnd w:id="0"/>
      <w:r w:rsidR="00410C71" w:rsidRPr="00410C71">
        <w:rPr>
          <w:b/>
          <w:bCs/>
          <w:sz w:val="32"/>
          <w:szCs w:val="32"/>
          <w:u w:val="single"/>
        </w:rPr>
        <w:t>fficiating</w:t>
      </w:r>
    </w:p>
    <w:p w14:paraId="27738277" w14:textId="1560E9F9" w:rsidR="008833D1" w:rsidRPr="008833D1" w:rsidRDefault="008833D1" w:rsidP="00410C71">
      <w:pPr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By Don Werner (2026)</w:t>
      </w:r>
    </w:p>
    <w:p w14:paraId="22EF4A06" w14:textId="77777777" w:rsidR="00410C71" w:rsidRDefault="00410C71" w:rsidP="00410C71">
      <w:pPr>
        <w:jc w:val="center"/>
        <w:rPr>
          <w:b/>
          <w:bCs/>
          <w:sz w:val="32"/>
          <w:szCs w:val="32"/>
          <w:u w:val="single"/>
        </w:rPr>
      </w:pPr>
    </w:p>
    <w:p w14:paraId="0D862289" w14:textId="17EE9503" w:rsidR="00215A2D" w:rsidRDefault="00215A2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Being distracted has consequences (not ready-missing reads-out of position)</w:t>
      </w:r>
    </w:p>
    <w:p w14:paraId="42B9DD68" w14:textId="00F9E300" w:rsidR="00410C71" w:rsidRDefault="00410C71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10C71">
        <w:rPr>
          <w:sz w:val="32"/>
          <w:szCs w:val="32"/>
        </w:rPr>
        <w:t xml:space="preserve">Starts with </w:t>
      </w:r>
      <w:r>
        <w:rPr>
          <w:sz w:val="32"/>
          <w:szCs w:val="32"/>
        </w:rPr>
        <w:t>communication &amp; preparation</w:t>
      </w:r>
    </w:p>
    <w:p w14:paraId="0389BED4" w14:textId="0F6CD9ED" w:rsidR="00410C71" w:rsidRDefault="00410C71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Discuss pregame time with crew chief</w:t>
      </w:r>
    </w:p>
    <w:p w14:paraId="023763B1" w14:textId="265761AA" w:rsidR="00410C71" w:rsidRDefault="00410C71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Familiar with site directions </w:t>
      </w:r>
      <w:r w:rsidR="008006FD">
        <w:rPr>
          <w:sz w:val="32"/>
          <w:szCs w:val="32"/>
        </w:rPr>
        <w:t>(locker</w:t>
      </w:r>
      <w:r>
        <w:rPr>
          <w:sz w:val="32"/>
          <w:szCs w:val="32"/>
        </w:rPr>
        <w:t xml:space="preserve"> room location) may call AD for specifics</w:t>
      </w:r>
    </w:p>
    <w:p w14:paraId="7112F2E9" w14:textId="5FE6DC54" w:rsidR="00410C71" w:rsidRDefault="00410C71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Clean uniform/ charged walkie talkies</w:t>
      </w:r>
    </w:p>
    <w:p w14:paraId="1B30DA86" w14:textId="7D46DC17" w:rsidR="00410C71" w:rsidRDefault="00410C71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Work starts when you arrive! Focus on task at hand. We are 3</w:t>
      </w:r>
      <w:r w:rsidRPr="00410C71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 team out there. Participate in </w:t>
      </w:r>
      <w:r w:rsidR="008006FD">
        <w:rPr>
          <w:sz w:val="32"/>
          <w:szCs w:val="32"/>
        </w:rPr>
        <w:t xml:space="preserve">the </w:t>
      </w:r>
      <w:r>
        <w:rPr>
          <w:sz w:val="32"/>
          <w:szCs w:val="32"/>
        </w:rPr>
        <w:t>pregame. Discuss odd plays</w:t>
      </w:r>
    </w:p>
    <w:p w14:paraId="6FDBFAA3" w14:textId="51E1C7B8" w:rsidR="00410C71" w:rsidRDefault="00410C71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Introduce yourself to chain crew</w:t>
      </w:r>
      <w:r w:rsidR="008006FD">
        <w:rPr>
          <w:sz w:val="32"/>
          <w:szCs w:val="32"/>
        </w:rPr>
        <w:t>- head coach</w:t>
      </w:r>
    </w:p>
    <w:p w14:paraId="6A7098DE" w14:textId="2831A794" w:rsidR="008006FD" w:rsidRDefault="008006F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Be approachable with questions-there to administer a clean game not to dominate it</w:t>
      </w:r>
    </w:p>
    <w:p w14:paraId="688480D3" w14:textId="56ED88DD" w:rsidR="00410C71" w:rsidRDefault="00410C71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Communication with other officials/ covering flags and areas of coverage.</w:t>
      </w:r>
    </w:p>
    <w:p w14:paraId="66B0062A" w14:textId="19961330" w:rsidR="00215A2D" w:rsidRDefault="00215A2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Understand and communicate ball rotation-changing of possession</w:t>
      </w:r>
    </w:p>
    <w:p w14:paraId="545378FA" w14:textId="6E0B5018" w:rsidR="00410C71" w:rsidRDefault="00410C71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Prior to arrival review your mechanics handbook on positioning to include coin toss. Halftime- which end to kick from</w:t>
      </w:r>
    </w:p>
    <w:p w14:paraId="565A8742" w14:textId="1F8AA7E0" w:rsidR="00410C71" w:rsidRDefault="00410C71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Anticipation and understanding situational football </w:t>
      </w:r>
      <w:r w:rsidR="008006FD">
        <w:rPr>
          <w:sz w:val="32"/>
          <w:szCs w:val="32"/>
        </w:rPr>
        <w:t>(selling</w:t>
      </w:r>
      <w:r>
        <w:rPr>
          <w:sz w:val="32"/>
          <w:szCs w:val="32"/>
        </w:rPr>
        <w:t xml:space="preserve"> spot-body </w:t>
      </w:r>
      <w:r w:rsidR="008006FD">
        <w:rPr>
          <w:sz w:val="32"/>
          <w:szCs w:val="32"/>
        </w:rPr>
        <w:t>language)</w:t>
      </w:r>
    </w:p>
    <w:p w14:paraId="599DA6EE" w14:textId="0C307560" w:rsidR="00410C71" w:rsidRDefault="00410C71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No secret flags- and cover </w:t>
      </w:r>
      <w:r w:rsidR="008006FD">
        <w:rPr>
          <w:sz w:val="32"/>
          <w:szCs w:val="32"/>
        </w:rPr>
        <w:t>each other’s</w:t>
      </w:r>
      <w:r>
        <w:rPr>
          <w:sz w:val="32"/>
          <w:szCs w:val="32"/>
        </w:rPr>
        <w:t xml:space="preserve"> flags when reporting to referee</w:t>
      </w:r>
    </w:p>
    <w:p w14:paraId="2DFF6389" w14:textId="5269BC46" w:rsidR="00410C71" w:rsidRDefault="008006F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Don’t have rabbit ears and expect a level criticism from assistance or fans- come with the work</w:t>
      </w:r>
    </w:p>
    <w:p w14:paraId="753D7DDA" w14:textId="497208F3" w:rsidR="008006FD" w:rsidRDefault="008006F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Enjoy trying to be </w:t>
      </w:r>
      <w:r w:rsidR="005F5ACA">
        <w:rPr>
          <w:sz w:val="32"/>
          <w:szCs w:val="32"/>
        </w:rPr>
        <w:t>better challenge</w:t>
      </w:r>
      <w:r>
        <w:rPr>
          <w:sz w:val="32"/>
          <w:szCs w:val="32"/>
        </w:rPr>
        <w:t xml:space="preserve"> yourself</w:t>
      </w:r>
    </w:p>
    <w:p w14:paraId="347289DE" w14:textId="7348B663" w:rsidR="008006FD" w:rsidRDefault="008006F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Always be learning and picking up tips from other sources officials</w:t>
      </w:r>
    </w:p>
    <w:p w14:paraId="117D31FA" w14:textId="66D4605F" w:rsidR="008006FD" w:rsidRDefault="008006F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Don’t give off impression to coach that it’s inconvenient to answer a question -enforcement or what we believe happened</w:t>
      </w:r>
    </w:p>
    <w:p w14:paraId="6FB10816" w14:textId="1E316B04" w:rsidR="00215A2D" w:rsidRDefault="00215A2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Reminding coach of timeouts builds repour </w:t>
      </w:r>
    </w:p>
    <w:p w14:paraId="266F0BD6" w14:textId="2BFFAF32" w:rsidR="008006FD" w:rsidRDefault="008006F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Officials make mistakes-leave ego at door and learn from them</w:t>
      </w:r>
    </w:p>
    <w:p w14:paraId="56076567" w14:textId="214DEC3E" w:rsidR="00215A2D" w:rsidRDefault="00215A2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Don’t be afraid to make small notes on cards to review in post-</w:t>
      </w:r>
      <w:r w:rsidR="005F5ACA">
        <w:rPr>
          <w:sz w:val="32"/>
          <w:szCs w:val="32"/>
        </w:rPr>
        <w:t>gameplays</w:t>
      </w:r>
      <w:r>
        <w:rPr>
          <w:sz w:val="32"/>
          <w:szCs w:val="32"/>
        </w:rPr>
        <w:t xml:space="preserve"> or enforcement </w:t>
      </w:r>
    </w:p>
    <w:p w14:paraId="386BE578" w14:textId="1A671E16" w:rsidR="00215A2D" w:rsidRDefault="00215A2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Use HUDL game film don’t lie!!!!</w:t>
      </w:r>
    </w:p>
    <w:p w14:paraId="54387C48" w14:textId="5120B9A1" w:rsidR="008006FD" w:rsidRDefault="008006F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 well administered game</w:t>
      </w:r>
      <w:r w:rsidR="00215A2D">
        <w:rPr>
          <w:sz w:val="32"/>
          <w:szCs w:val="32"/>
        </w:rPr>
        <w:t xml:space="preserve"> has its rewards </w:t>
      </w:r>
    </w:p>
    <w:p w14:paraId="1DC42432" w14:textId="2D47E425" w:rsidR="00215A2D" w:rsidRDefault="00215A2D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 game adjustments (time out card quiz)</w:t>
      </w:r>
    </w:p>
    <w:p w14:paraId="198C1370" w14:textId="35E7DDA5" w:rsidR="004C2740" w:rsidRPr="00410C71" w:rsidRDefault="004C2740" w:rsidP="00410C7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Be professional yet invisible after game- Locker room to exit</w:t>
      </w:r>
    </w:p>
    <w:sectPr w:rsidR="004C2740" w:rsidRPr="00410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44FAE"/>
    <w:multiLevelType w:val="hybridMultilevel"/>
    <w:tmpl w:val="38BE2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C71"/>
    <w:rsid w:val="00193587"/>
    <w:rsid w:val="00215A2D"/>
    <w:rsid w:val="00410C71"/>
    <w:rsid w:val="004C2740"/>
    <w:rsid w:val="005F5ACA"/>
    <w:rsid w:val="008006FD"/>
    <w:rsid w:val="008833D1"/>
    <w:rsid w:val="00AD3358"/>
    <w:rsid w:val="00C24F93"/>
    <w:rsid w:val="00C6557B"/>
    <w:rsid w:val="00E6047E"/>
    <w:rsid w:val="00F6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4C290"/>
  <w15:chartTrackingRefBased/>
  <w15:docId w15:val="{307F0270-AD6D-497E-8740-B73F1175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C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C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C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C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C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C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Werner</dc:creator>
  <cp:keywords/>
  <dc:description/>
  <cp:lastModifiedBy>Owner</cp:lastModifiedBy>
  <cp:revision>2</cp:revision>
  <dcterms:created xsi:type="dcterms:W3CDTF">2026-09-29T13:30:00Z</dcterms:created>
  <dcterms:modified xsi:type="dcterms:W3CDTF">2026-09-29T13:30:00Z</dcterms:modified>
</cp:coreProperties>
</file>