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8384D" w14:textId="3EA9F975" w:rsidR="00B51E2F" w:rsidRDefault="00B367F1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51E2F" w:rsidRPr="00650607">
        <w:rPr>
          <w:rFonts w:asciiTheme="minorHAnsi" w:hAnsiTheme="minorHAnsi" w:cstheme="minorHAnsi"/>
          <w:b/>
          <w:sz w:val="22"/>
          <w:szCs w:val="22"/>
        </w:rPr>
        <w:t xml:space="preserve">Major </w:t>
      </w:r>
      <w:r w:rsidR="00CB3A01" w:rsidRPr="00650607">
        <w:rPr>
          <w:rFonts w:asciiTheme="minorHAnsi" w:hAnsiTheme="minorHAnsi" w:cstheme="minorHAnsi"/>
          <w:b/>
          <w:sz w:val="22"/>
          <w:szCs w:val="22"/>
        </w:rPr>
        <w:t xml:space="preserve">NFHS/NCAA </w:t>
      </w:r>
      <w:r w:rsidR="00B51E2F" w:rsidRPr="00650607">
        <w:rPr>
          <w:rFonts w:asciiTheme="minorHAnsi" w:hAnsiTheme="minorHAnsi" w:cstheme="minorHAnsi"/>
          <w:b/>
          <w:sz w:val="22"/>
          <w:szCs w:val="22"/>
        </w:rPr>
        <w:t>Football Rules Differences</w:t>
      </w:r>
    </w:p>
    <w:p w14:paraId="6F148988" w14:textId="77777777" w:rsidR="00FF6285" w:rsidRDefault="00FF6285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1ED2304" w14:textId="77777777" w:rsidR="00FF6285" w:rsidRDefault="00FF6285" w:rsidP="00FF6285">
      <w:pPr>
        <w:ind w:left="1440" w:right="540" w:firstLine="7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NFHS 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NCAA</w:t>
      </w:r>
    </w:p>
    <w:p w14:paraId="05BD662A" w14:textId="77777777" w:rsidR="00B14D89" w:rsidRPr="00650607" w:rsidRDefault="00B14D89" w:rsidP="00FF6285">
      <w:pPr>
        <w:ind w:left="1440" w:right="540" w:firstLine="720"/>
        <w:rPr>
          <w:rFonts w:asciiTheme="minorHAnsi" w:hAnsiTheme="minorHAnsi" w:cstheme="minorHAnsi"/>
          <w:b/>
          <w:sz w:val="22"/>
          <w:szCs w:val="22"/>
        </w:rPr>
      </w:pPr>
    </w:p>
    <w:p w14:paraId="016506A1" w14:textId="77777777" w:rsidR="00C703BF" w:rsidRPr="00650607" w:rsidRDefault="00C703B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Backward Pass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C703BF" w:rsidRPr="00650607" w14:paraId="278FC557" w14:textId="77777777" w:rsidTr="007A7CEF">
        <w:tc>
          <w:tcPr>
            <w:tcW w:w="4428" w:type="dxa"/>
          </w:tcPr>
          <w:p w14:paraId="1BBC0E7B" w14:textId="77777777" w:rsidR="00C703BF" w:rsidRPr="00650607" w:rsidRDefault="00C703BF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May be thrown by any player at any time for any purpose.</w:t>
            </w:r>
          </w:p>
        </w:tc>
        <w:tc>
          <w:tcPr>
            <w:tcW w:w="4428" w:type="dxa"/>
          </w:tcPr>
          <w:p w14:paraId="188453CE" w14:textId="77777777" w:rsidR="00C703BF" w:rsidRPr="00650607" w:rsidRDefault="00C703BF" w:rsidP="00F361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May not be thrown intentionally out of bounds to conserve time.</w:t>
            </w:r>
          </w:p>
        </w:tc>
      </w:tr>
    </w:tbl>
    <w:p w14:paraId="51925EFA" w14:textId="77777777" w:rsidR="00B51E2F" w:rsidRPr="00650607" w:rsidRDefault="00B51E2F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77528022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B</w:t>
      </w:r>
      <w:r w:rsidR="00C316BC" w:rsidRPr="00650607">
        <w:rPr>
          <w:rFonts w:asciiTheme="minorHAnsi" w:hAnsiTheme="minorHAnsi" w:cstheme="minorHAnsi"/>
          <w:b/>
          <w:sz w:val="22"/>
          <w:szCs w:val="22"/>
        </w:rPr>
        <w:t>all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8030A0" w:rsidRPr="00650607" w14:paraId="7AE0C158" w14:textId="77777777" w:rsidTr="007A7CEF">
        <w:tc>
          <w:tcPr>
            <w:tcW w:w="4428" w:type="dxa"/>
          </w:tcPr>
          <w:p w14:paraId="330AA2AC" w14:textId="77777777" w:rsidR="008030A0" w:rsidRPr="00650607" w:rsidRDefault="004319B2" w:rsidP="007A7CEF">
            <w:pPr>
              <w:tabs>
                <w:tab w:val="left" w:pos="4212"/>
              </w:tabs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Leather and composition </w:t>
            </w:r>
            <w:proofErr w:type="gramStart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allowed</w:t>
            </w:r>
            <w:proofErr w:type="gramEnd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; n</w:t>
            </w:r>
            <w:r w:rsidR="008030A0" w:rsidRPr="00650607">
              <w:rPr>
                <w:rFonts w:asciiTheme="minorHAnsi" w:hAnsiTheme="minorHAnsi" w:cstheme="minorHAnsi"/>
                <w:sz w:val="22"/>
                <w:szCs w:val="22"/>
              </w:rPr>
              <w:t>o panel restrictions.</w:t>
            </w:r>
          </w:p>
        </w:tc>
        <w:tc>
          <w:tcPr>
            <w:tcW w:w="4428" w:type="dxa"/>
          </w:tcPr>
          <w:p w14:paraId="3A0F5FF3" w14:textId="77777777" w:rsidR="008030A0" w:rsidRPr="00650607" w:rsidRDefault="008030A0" w:rsidP="00F361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Must </w:t>
            </w:r>
            <w:r w:rsidR="004319B2" w:rsidRPr="00650607">
              <w:rPr>
                <w:rFonts w:asciiTheme="minorHAnsi" w:hAnsiTheme="minorHAnsi" w:cstheme="minorHAnsi"/>
                <w:sz w:val="22"/>
                <w:szCs w:val="22"/>
              </w:rPr>
              <w:t>be leather with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four panels</w:t>
            </w:r>
            <w:r w:rsidR="004319B2" w:rsidRPr="00650607">
              <w:rPr>
                <w:rFonts w:asciiTheme="minorHAnsi" w:hAnsiTheme="minorHAnsi" w:cstheme="minorHAnsi"/>
                <w:sz w:val="22"/>
                <w:szCs w:val="22"/>
              </w:rPr>
              <w:t>; marking the ball for special use is prohibited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1B664588" w14:textId="77777777" w:rsidR="00EE03AA" w:rsidRPr="00650607" w:rsidRDefault="00EE03AA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D862FEC" w14:textId="77777777" w:rsidR="00EE03AA" w:rsidRPr="00650607" w:rsidRDefault="00EE03AA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Batting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EE03AA" w:rsidRPr="00650607" w14:paraId="5D8204B1" w14:textId="77777777" w:rsidTr="007A7CEF">
        <w:tc>
          <w:tcPr>
            <w:tcW w:w="4428" w:type="dxa"/>
          </w:tcPr>
          <w:p w14:paraId="686E2000" w14:textId="77777777" w:rsidR="00EE03AA" w:rsidRPr="00A041A5" w:rsidRDefault="00EE03AA" w:rsidP="00A70EC3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A041A5">
              <w:rPr>
                <w:rFonts w:asciiTheme="minorHAnsi" w:hAnsiTheme="minorHAnsi" w:cstheme="minorHAnsi"/>
                <w:sz w:val="22"/>
                <w:szCs w:val="22"/>
              </w:rPr>
              <w:t>A grounded loose ball may not be batted in any direction</w:t>
            </w:r>
            <w:r w:rsidR="007167A1" w:rsidRPr="00A041A5">
              <w:rPr>
                <w:rFonts w:asciiTheme="minorHAnsi" w:hAnsiTheme="minorHAnsi" w:cstheme="minorHAnsi"/>
                <w:sz w:val="22"/>
                <w:szCs w:val="22"/>
              </w:rPr>
              <w:t xml:space="preserve"> except K can bat a grounded scrimmage kick back towards his own goal line.</w:t>
            </w:r>
          </w:p>
          <w:p w14:paraId="149992AC" w14:textId="4F1F8E2D" w:rsidR="00813C23" w:rsidRPr="00A041A5" w:rsidRDefault="00813C23" w:rsidP="00A70EC3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A041A5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>No LOD.</w:t>
            </w:r>
          </w:p>
        </w:tc>
        <w:tc>
          <w:tcPr>
            <w:tcW w:w="4428" w:type="dxa"/>
          </w:tcPr>
          <w:p w14:paraId="629C842F" w14:textId="77777777" w:rsidR="00EE03AA" w:rsidRPr="00813C23" w:rsidRDefault="00EE03AA" w:rsidP="00414469">
            <w:pPr>
              <w:ind w:right="2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A grounded loose ball may be batted </w:t>
            </w:r>
            <w:r w:rsidRPr="00813C23">
              <w:rPr>
                <w:rFonts w:asciiTheme="minorHAnsi" w:hAnsiTheme="minorHAnsi" w:cstheme="minorHAnsi"/>
                <w:sz w:val="22"/>
                <w:szCs w:val="22"/>
              </w:rPr>
              <w:t>backward except in the end zone.</w:t>
            </w:r>
          </w:p>
          <w:p w14:paraId="2987E5A7" w14:textId="0423E3CD" w:rsidR="00FA13D0" w:rsidRPr="00650607" w:rsidRDefault="00813C23" w:rsidP="00414469">
            <w:pPr>
              <w:ind w:right="20"/>
              <w:rPr>
                <w:rFonts w:asciiTheme="minorHAnsi" w:hAnsiTheme="minorHAnsi" w:cstheme="minorHAnsi"/>
                <w:sz w:val="22"/>
                <w:szCs w:val="22"/>
              </w:rPr>
            </w:pPr>
            <w:r w:rsidRPr="00A041A5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>LOD (one exception).</w:t>
            </w:r>
          </w:p>
        </w:tc>
      </w:tr>
    </w:tbl>
    <w:p w14:paraId="5FFAF003" w14:textId="77777777" w:rsidR="00B51E2F" w:rsidRPr="00650607" w:rsidRDefault="00B51E2F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38D68AA4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404C5">
        <w:rPr>
          <w:rFonts w:asciiTheme="minorHAnsi" w:hAnsiTheme="minorHAnsi" w:cstheme="minorHAnsi"/>
          <w:b/>
          <w:sz w:val="22"/>
          <w:szCs w:val="22"/>
        </w:rPr>
        <w:t>Blocking Below the Waist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8030A0" w:rsidRPr="00650607" w14:paraId="188A479C" w14:textId="77777777" w:rsidTr="00271757">
        <w:tc>
          <w:tcPr>
            <w:tcW w:w="4428" w:type="dxa"/>
          </w:tcPr>
          <w:p w14:paraId="19919078" w14:textId="77777777" w:rsidR="008030A0" w:rsidRPr="008003E1" w:rsidRDefault="008030A0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No</w:t>
            </w:r>
            <w:r w:rsidR="004319B2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allowed outside the </w:t>
            </w:r>
            <w:r w:rsidR="004319B2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free-blocking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zone</w:t>
            </w:r>
            <w:r w:rsidR="009D17F0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  <w:p w14:paraId="00600BBD" w14:textId="77777777" w:rsidR="004319B2" w:rsidRPr="008003E1" w:rsidRDefault="004319B2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14:paraId="7FAEF15A" w14:textId="77777777" w:rsidR="004319B2" w:rsidRPr="008003E1" w:rsidRDefault="004319B2" w:rsidP="001743E5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Within the zone, linemen of either team may only block opposing linemen.</w:t>
            </w:r>
            <w:r w:rsidR="001743E5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="001743E5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  <w:shd w:val="clear" w:color="auto" w:fill="FFFFFF" w:themeFill="background1"/>
              </w:rPr>
              <w:t>The contact must be immediate and the initial action following the snap</w:t>
            </w:r>
            <w:r w:rsidR="001743E5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</w:tc>
        <w:tc>
          <w:tcPr>
            <w:tcW w:w="4428" w:type="dxa"/>
          </w:tcPr>
          <w:p w14:paraId="756E0387" w14:textId="77777777" w:rsidR="008030A0" w:rsidRPr="008003E1" w:rsidRDefault="00C30077" w:rsidP="00C30077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 xml:space="preserve">Blocking below the waist is only allowed by linemen of either team on their initial charge. 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After the initial line charge up until the ball leaves the tackle box, the initial contact must be directed from the front.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  <w:shd w:val="clear" w:color="auto" w:fill="D9D9D9" w:themeFill="background1" w:themeFillShade="D9"/>
              </w:rPr>
              <w:t xml:space="preserve"> </w:t>
            </w:r>
            <w:r w:rsidRPr="008003E1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 xml:space="preserve">Team A stationary backs inside the tackle box may block low from the front only. On scrimmage plays, blocking below the waist outside the tackle box is prohibited. </w:t>
            </w:r>
          </w:p>
        </w:tc>
      </w:tr>
    </w:tbl>
    <w:p w14:paraId="0BE9DF00" w14:textId="77777777" w:rsidR="005614C6" w:rsidRPr="00650607" w:rsidRDefault="005614C6" w:rsidP="005614C6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61CC6BD" w14:textId="77777777" w:rsidR="005614C6" w:rsidRPr="00650607" w:rsidRDefault="005614C6" w:rsidP="005614C6">
      <w:pPr>
        <w:ind w:right="540"/>
        <w:jc w:val="center"/>
        <w:rPr>
          <w:rFonts w:asciiTheme="minorHAnsi" w:hAnsiTheme="minorHAnsi" w:cstheme="minorHAnsi"/>
          <w:b/>
          <w:sz w:val="22"/>
          <w:szCs w:val="22"/>
          <w:shd w:val="clear" w:color="auto" w:fill="D9D9D9" w:themeFill="background1" w:themeFillShade="D9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Blocking in Back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614C6" w:rsidRPr="00650607" w14:paraId="65C6ED72" w14:textId="77777777" w:rsidTr="00623797">
        <w:tc>
          <w:tcPr>
            <w:tcW w:w="4428" w:type="dxa"/>
          </w:tcPr>
          <w:p w14:paraId="3900FBEE" w14:textId="77777777" w:rsidR="005614C6" w:rsidRPr="00650607" w:rsidRDefault="005614C6" w:rsidP="00414469">
            <w:pPr>
              <w:ind w:right="1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Within the free-blocking zone, offensive linemen who were in the zone at the snap and may block in the back opponents who were in the zone at the snap.</w:t>
            </w:r>
          </w:p>
        </w:tc>
        <w:tc>
          <w:tcPr>
            <w:tcW w:w="4428" w:type="dxa"/>
          </w:tcPr>
          <w:p w14:paraId="75CDA6EF" w14:textId="77777777" w:rsidR="005614C6" w:rsidRPr="00650607" w:rsidRDefault="005614C6" w:rsidP="006237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Blocks in the back are legal within the blocking zone.</w:t>
            </w:r>
          </w:p>
          <w:p w14:paraId="6D8A17FB" w14:textId="77777777" w:rsidR="005614C6" w:rsidRPr="00650607" w:rsidRDefault="005614C6" w:rsidP="00623797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B901299" w14:textId="77777777" w:rsidR="005614C6" w:rsidRPr="00650607" w:rsidRDefault="005614C6" w:rsidP="005614C6">
      <w:pPr>
        <w:ind w:right="540"/>
        <w:rPr>
          <w:rFonts w:asciiTheme="minorHAnsi" w:hAnsiTheme="minorHAnsi" w:cstheme="minorHAnsi"/>
          <w:b/>
          <w:sz w:val="22"/>
          <w:szCs w:val="22"/>
        </w:rPr>
      </w:pPr>
    </w:p>
    <w:p w14:paraId="01262571" w14:textId="77777777" w:rsidR="00081F5F" w:rsidRPr="00650607" w:rsidRDefault="00081F5F" w:rsidP="00081F5F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Blocking Out of Bounds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081F5F" w:rsidRPr="00650607" w14:paraId="4DCAA26B" w14:textId="77777777" w:rsidTr="007A7CEF">
        <w:tc>
          <w:tcPr>
            <w:tcW w:w="4428" w:type="dxa"/>
          </w:tcPr>
          <w:p w14:paraId="2F7719D2" w14:textId="77777777" w:rsidR="00081F5F" w:rsidRPr="00650607" w:rsidRDefault="00081F5F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No restrictions.</w:t>
            </w:r>
          </w:p>
          <w:p w14:paraId="072668DB" w14:textId="77777777" w:rsidR="00081F5F" w:rsidRPr="00650607" w:rsidRDefault="00081F5F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8" w:type="dxa"/>
          </w:tcPr>
          <w:p w14:paraId="6791572F" w14:textId="77777777" w:rsidR="00081F5F" w:rsidRPr="00650607" w:rsidRDefault="00081F5F" w:rsidP="007A7CEF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It is illegal for any player to initiate a block against an opponent w</w:t>
            </w:r>
            <w:r w:rsidR="00851583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ho is out of bounds. A 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15-yard penalty with an automatic first down.</w:t>
            </w:r>
          </w:p>
        </w:tc>
      </w:tr>
    </w:tbl>
    <w:p w14:paraId="71C5BA16" w14:textId="77777777" w:rsidR="00561C7D" w:rsidRPr="00650607" w:rsidRDefault="00561C7D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4980C851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Chop Block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8030A0" w:rsidRPr="00650607" w14:paraId="19B99169" w14:textId="77777777" w:rsidTr="007A7CEF">
        <w:tc>
          <w:tcPr>
            <w:tcW w:w="4428" w:type="dxa"/>
          </w:tcPr>
          <w:p w14:paraId="6C919BAC" w14:textId="77777777" w:rsidR="008030A0" w:rsidRPr="00650607" w:rsidRDefault="004B2BBF" w:rsidP="00A44F3E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Any high-low or low-high</w:t>
            </w:r>
            <w:r w:rsidR="00BA23B4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block a</w:t>
            </w:r>
            <w:r w:rsidR="008030A0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 w:rsidR="00A44F3E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="00A44F3E" w:rsidRPr="00271757">
              <w:rPr>
                <w:rFonts w:asciiTheme="minorHAnsi" w:hAnsiTheme="minorHAnsi" w:cstheme="minorHAnsi"/>
                <w:sz w:val="22"/>
                <w:szCs w:val="22"/>
              </w:rPr>
              <w:t>waist</w:t>
            </w:r>
            <w:r w:rsidR="008030A0" w:rsidRPr="0027175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030A0" w:rsidRPr="00650607">
              <w:rPr>
                <w:rFonts w:asciiTheme="minorHAnsi" w:hAnsiTheme="minorHAnsi" w:cstheme="minorHAnsi"/>
                <w:sz w:val="22"/>
                <w:szCs w:val="22"/>
              </w:rPr>
              <w:t>or below</w:t>
            </w:r>
            <w:r w:rsidR="00BA23B4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of opponent in contact with teammate of the blocker</w:t>
            </w:r>
            <w:r w:rsidR="009D17F0"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428" w:type="dxa"/>
          </w:tcPr>
          <w:p w14:paraId="290E03EE" w14:textId="77777777" w:rsidR="008030A0" w:rsidRPr="00650607" w:rsidRDefault="00646DE8" w:rsidP="00414469">
            <w:pPr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A high-low or low-high combination block by any two players against an opponent (not the runner) anywhere on the field, with or without a delay between contacts</w:t>
            </w:r>
            <w:r w:rsidRPr="0065060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; 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the “low” component is at the opponent’s thigh or below</w:t>
            </w:r>
            <w:r w:rsidRPr="00650607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</w:tr>
    </w:tbl>
    <w:p w14:paraId="7F0C3BB6" w14:textId="77777777" w:rsidR="00903201" w:rsidRDefault="00903201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135BBBC4" w14:textId="77777777" w:rsidR="00A44F3E" w:rsidRDefault="00A44F3E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413F116A" w14:textId="77777777" w:rsidR="00A44F3E" w:rsidRDefault="00A44F3E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2B8BE6BA" w14:textId="77777777" w:rsidR="00A44F3E" w:rsidRDefault="00A44F3E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311F3188" w14:textId="77777777" w:rsidR="00BA23B4" w:rsidRPr="00650607" w:rsidRDefault="005614C6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lastRenderedPageBreak/>
        <w:t>Clipping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BA23B4" w:rsidRPr="00650607" w14:paraId="3AC332AD" w14:textId="77777777" w:rsidTr="007A7CEF">
        <w:tc>
          <w:tcPr>
            <w:tcW w:w="4428" w:type="dxa"/>
          </w:tcPr>
          <w:p w14:paraId="14BBFE95" w14:textId="053A45B8" w:rsidR="005614C6" w:rsidRPr="00650607" w:rsidRDefault="005614C6" w:rsidP="00CC7181">
            <w:pPr>
              <w:ind w:right="10"/>
              <w:rPr>
                <w:rFonts w:asciiTheme="minorHAnsi" w:hAnsiTheme="minorHAnsi" w:cstheme="minorHAnsi"/>
                <w:sz w:val="22"/>
                <w:szCs w:val="22"/>
                <w:shd w:val="clear" w:color="auto" w:fill="D9D9D9" w:themeFill="background1" w:themeFillShade="D9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All </w:t>
            </w:r>
            <w:proofErr w:type="gramStart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clipping is</w:t>
            </w:r>
            <w:proofErr w:type="gramEnd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illegal.</w:t>
            </w:r>
            <w:r w:rsidR="000904F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904FA" w:rsidRPr="00A041A5">
              <w:rPr>
                <w:rFonts w:asciiTheme="minorHAnsi" w:hAnsiTheme="minorHAnsi" w:cstheme="minorHAnsi"/>
                <w:sz w:val="22"/>
                <w:szCs w:val="22"/>
              </w:rPr>
              <w:t>Clipping is initial contact from behind, at or below the waist and not against a runner.</w:t>
            </w:r>
          </w:p>
          <w:p w14:paraId="0B225B3F" w14:textId="77777777" w:rsidR="002537CB" w:rsidRPr="00650607" w:rsidRDefault="002537CB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  <w:shd w:val="clear" w:color="auto" w:fill="D9D9D9" w:themeFill="background1" w:themeFillShade="D9"/>
              </w:rPr>
            </w:pPr>
          </w:p>
        </w:tc>
        <w:tc>
          <w:tcPr>
            <w:tcW w:w="4428" w:type="dxa"/>
          </w:tcPr>
          <w:p w14:paraId="40132D72" w14:textId="77777777" w:rsidR="00BA23B4" w:rsidRPr="00650607" w:rsidRDefault="00482F2B" w:rsidP="005614C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Blocks from behind at the knee or below are illegal anywhere except against the runner. Blocks from behind above the knee are legal </w:t>
            </w:r>
            <w:r w:rsidR="00114342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within the </w:t>
            </w:r>
            <w:r w:rsidR="00903201" w:rsidRPr="00650607">
              <w:rPr>
                <w:rFonts w:asciiTheme="minorHAnsi" w:hAnsiTheme="minorHAnsi" w:cstheme="minorHAnsi"/>
                <w:sz w:val="22"/>
                <w:szCs w:val="22"/>
              </w:rPr>
              <w:t>blocking zone</w:t>
            </w:r>
            <w:r w:rsidR="00114342"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6D7BDC87" w14:textId="77777777" w:rsidR="00BA23B4" w:rsidRPr="00650607" w:rsidRDefault="00BA23B4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43C82466" w14:textId="585A728F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Coaching</w:t>
      </w:r>
      <w:r w:rsidR="00DF754D">
        <w:rPr>
          <w:rFonts w:asciiTheme="minorHAnsi" w:hAnsiTheme="minorHAnsi" w:cstheme="minorHAnsi"/>
          <w:b/>
          <w:sz w:val="22"/>
          <w:szCs w:val="22"/>
        </w:rPr>
        <w:t>/</w:t>
      </w:r>
      <w:r w:rsidR="00DF754D" w:rsidRPr="00A44F3E">
        <w:rPr>
          <w:rFonts w:asciiTheme="minorHAnsi" w:hAnsiTheme="minorHAnsi" w:cstheme="minorHAnsi"/>
          <w:b/>
          <w:sz w:val="22"/>
          <w:szCs w:val="22"/>
          <w:shd w:val="clear" w:color="auto" w:fill="FFFFFF" w:themeFill="background1"/>
        </w:rPr>
        <w:t>Team</w:t>
      </w:r>
      <w:r w:rsidRPr="00650607">
        <w:rPr>
          <w:rFonts w:asciiTheme="minorHAnsi" w:hAnsiTheme="minorHAnsi" w:cstheme="minorHAnsi"/>
          <w:b/>
          <w:sz w:val="22"/>
          <w:szCs w:val="22"/>
        </w:rPr>
        <w:t xml:space="preserve"> Box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8030A0" w:rsidRPr="00650607" w14:paraId="459EBA04" w14:textId="77777777" w:rsidTr="007A7CEF">
        <w:tc>
          <w:tcPr>
            <w:tcW w:w="4428" w:type="dxa"/>
          </w:tcPr>
          <w:p w14:paraId="7029328C" w14:textId="317981CF" w:rsidR="008030A0" w:rsidRPr="008003E1" w:rsidRDefault="008030A0" w:rsidP="001743E5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Three coaches in </w:t>
            </w:r>
            <w:r w:rsidR="00D92534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="00993ADB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restricted 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2</w:t>
            </w:r>
            <w:r w:rsidR="00BA23B4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-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yard belt between team box and sideline</w:t>
            </w:r>
            <w:r w:rsidR="00993ADB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="000904FA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  <w:shd w:val="clear" w:color="auto" w:fill="FFFFFF" w:themeFill="background1"/>
              </w:rPr>
              <w:t>between the 25-yard lines</w:t>
            </w:r>
            <w:r w:rsidR="000904FA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="00993ADB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only </w:t>
            </w:r>
            <w:r w:rsidR="00DF754D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w</w:t>
            </w:r>
            <w:r w:rsidR="00993ADB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hile the ball is dead</w:t>
            </w:r>
            <w:r w:rsidR="00DF754D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  <w:r w:rsidR="00A44F3E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State association option to extend.</w:t>
            </w:r>
            <w:r w:rsidR="00507D38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4428" w:type="dxa"/>
          </w:tcPr>
          <w:p w14:paraId="7785085C" w14:textId="77777777" w:rsidR="008030A0" w:rsidRPr="008003E1" w:rsidRDefault="00D92534" w:rsidP="00414469">
            <w:pPr>
              <w:ind w:right="11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Separate 2-yard belts for officials and coaches</w:t>
            </w:r>
            <w:r w:rsidR="00DF754D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="00DF754D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  <w:shd w:val="clear" w:color="auto" w:fill="FFFFFF" w:themeFill="background1"/>
              </w:rPr>
              <w:t xml:space="preserve">between the </w:t>
            </w:r>
            <w:r w:rsidR="007B17CA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  <w:shd w:val="clear" w:color="auto" w:fill="FFFFFF" w:themeFill="background1"/>
              </w:rPr>
              <w:t>20</w:t>
            </w:r>
            <w:r w:rsidR="00DF754D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  <w:shd w:val="clear" w:color="auto" w:fill="FFFFFF" w:themeFill="background1"/>
              </w:rPr>
              <w:t>-yard lines</w:t>
            </w:r>
            <w:r w:rsidR="008030A0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</w:tc>
      </w:tr>
    </w:tbl>
    <w:p w14:paraId="6538CE36" w14:textId="77777777" w:rsidR="00B50D03" w:rsidRDefault="00B50D03" w:rsidP="00B50D03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9C97ED4" w14:textId="1E02E3A8" w:rsidR="00B50D03" w:rsidRPr="008003E1" w:rsidRDefault="00B50D03" w:rsidP="00B50D03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03E1">
        <w:rPr>
          <w:rFonts w:asciiTheme="minorHAnsi" w:hAnsiTheme="minorHAnsi" w:cstheme="minorHAnsi"/>
          <w:b/>
          <w:sz w:val="22"/>
          <w:szCs w:val="22"/>
        </w:rPr>
        <w:t>Communication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B50D03" w:rsidRPr="00650607" w14:paraId="6DE7C8F1" w14:textId="77777777" w:rsidTr="00FC6DB7">
        <w:tc>
          <w:tcPr>
            <w:tcW w:w="4428" w:type="dxa"/>
          </w:tcPr>
          <w:p w14:paraId="52135BDD" w14:textId="0740DE47" w:rsidR="00B50D03" w:rsidRPr="008003E1" w:rsidRDefault="00B50D03" w:rsidP="00FC6D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</w:rPr>
              <w:t>Coach to player communication through the helmet is not allowed.</w:t>
            </w:r>
          </w:p>
        </w:tc>
        <w:tc>
          <w:tcPr>
            <w:tcW w:w="4428" w:type="dxa"/>
          </w:tcPr>
          <w:p w14:paraId="4BB806C0" w14:textId="1EDC1438" w:rsidR="00B50D03" w:rsidRPr="00650607" w:rsidRDefault="00B50D03" w:rsidP="00FC6DB7">
            <w:pPr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</w:rPr>
              <w:t>Coach to player communication through the helmet is allowed in specific subdivisions.</w:t>
            </w:r>
          </w:p>
        </w:tc>
      </w:tr>
    </w:tbl>
    <w:p w14:paraId="645FDBCE" w14:textId="77777777" w:rsidR="00D26A70" w:rsidRPr="00650607" w:rsidRDefault="00D26A70" w:rsidP="00D26A70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C806B0A" w14:textId="408A6B99" w:rsidR="00D26A70" w:rsidRPr="00650607" w:rsidRDefault="00D26A70" w:rsidP="00D26A70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Defenseless Players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D26A70" w:rsidRPr="00650607" w14:paraId="50F8A9C2" w14:textId="77777777" w:rsidTr="00326547">
        <w:tc>
          <w:tcPr>
            <w:tcW w:w="4428" w:type="dxa"/>
          </w:tcPr>
          <w:p w14:paraId="2B435F17" w14:textId="77777777" w:rsidR="00D26A70" w:rsidRPr="008003E1" w:rsidRDefault="00D26A70" w:rsidP="00CC7181">
            <w:pPr>
              <w:tabs>
                <w:tab w:val="left" w:pos="3040"/>
              </w:tabs>
              <w:ind w:right="1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All players are protected from illegal head contact.</w:t>
            </w:r>
          </w:p>
          <w:p w14:paraId="75974C7A" w14:textId="1509C49D" w:rsidR="00D26A70" w:rsidRPr="008003E1" w:rsidRDefault="00D26A70" w:rsidP="00CC7181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Defenseless receivers are limited in the </w:t>
            </w:r>
            <w:r w:rsidR="00CC7181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m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ethods they may be contacted. </w:t>
            </w:r>
          </w:p>
        </w:tc>
        <w:tc>
          <w:tcPr>
            <w:tcW w:w="4428" w:type="dxa"/>
          </w:tcPr>
          <w:p w14:paraId="214253D6" w14:textId="478923B5" w:rsidR="00D26A70" w:rsidRPr="008003E1" w:rsidRDefault="00D26A70" w:rsidP="00E521EC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Runners are not defenseless players.</w:t>
            </w:r>
          </w:p>
          <w:p w14:paraId="24BF662D" w14:textId="77777777" w:rsidR="00D26A70" w:rsidRPr="008003E1" w:rsidRDefault="00D26A70" w:rsidP="00E521EC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14:paraId="485DC919" w14:textId="5135A40B" w:rsidR="00D26A70" w:rsidRPr="008003E1" w:rsidRDefault="00D26A70" w:rsidP="00E521EC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No additional restrictions </w:t>
            </w:r>
            <w:proofErr w:type="gramStart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in</w:t>
            </w:r>
            <w:proofErr w:type="gramEnd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how a defenseless receiver is contacted.</w:t>
            </w:r>
          </w:p>
        </w:tc>
      </w:tr>
    </w:tbl>
    <w:p w14:paraId="75530A62" w14:textId="77777777" w:rsidR="00A76F05" w:rsidRPr="00650607" w:rsidRDefault="00A76F05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0DC25721" w14:textId="77777777" w:rsidR="00706404" w:rsidRPr="00650607" w:rsidRDefault="00706404" w:rsidP="0070640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47CE5">
        <w:rPr>
          <w:rFonts w:asciiTheme="minorHAnsi" w:hAnsiTheme="minorHAnsi" w:cstheme="minorHAnsi"/>
          <w:b/>
          <w:sz w:val="22"/>
          <w:szCs w:val="22"/>
        </w:rPr>
        <w:t>Defensive Formation on Place Kicks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706404" w:rsidRPr="00650607" w14:paraId="58DD1539" w14:textId="77777777" w:rsidTr="007A7CEF">
        <w:tc>
          <w:tcPr>
            <w:tcW w:w="4428" w:type="dxa"/>
          </w:tcPr>
          <w:p w14:paraId="73953479" w14:textId="77777777" w:rsidR="00706404" w:rsidRPr="00650607" w:rsidRDefault="00706404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No restrictions.</w:t>
            </w:r>
          </w:p>
        </w:tc>
        <w:tc>
          <w:tcPr>
            <w:tcW w:w="4428" w:type="dxa"/>
          </w:tcPr>
          <w:p w14:paraId="3E0AFB98" w14:textId="77777777" w:rsidR="00706404" w:rsidRDefault="00706404" w:rsidP="00414469">
            <w:pPr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It is illegal for </w:t>
            </w:r>
            <w:r w:rsidR="00081F5F" w:rsidRPr="00650607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defensive players to </w:t>
            </w:r>
            <w:r w:rsidR="00081F5F" w:rsidRPr="00650607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ine up shoulder-to-shoulder and move forward on place kicks with primary contact against a single team K player; 5-yard penalty</w:t>
            </w:r>
            <w:r w:rsidR="00081F5F" w:rsidRPr="0065060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previous</w:t>
            </w:r>
            <w:r w:rsidR="00081F5F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spot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4662D6F3" w14:textId="4693CFF7" w:rsidR="008465B1" w:rsidRPr="00650607" w:rsidRDefault="00C47CE5" w:rsidP="00414469">
            <w:pPr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7B17CA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 w:themeFill="background1"/>
              </w:rPr>
              <w:t>When the offense is in a scrimmage kick formation, any defensive player within one yard of the line of scrimmage must be aligned completely outside the frame of the body of the snapper at the snap</w:t>
            </w:r>
            <w:r w:rsidR="0085367A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85367A" w:rsidRPr="0085367A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  <w:shd w:val="clear" w:color="auto" w:fill="FFFFFF" w:themeFill="background1"/>
              </w:rPr>
              <w:t xml:space="preserve">unless the snapper is on the end </w:t>
            </w:r>
            <w:proofErr w:type="spellStart"/>
            <w:proofErr w:type="gramStart"/>
            <w:r w:rsidR="0085367A" w:rsidRPr="0085367A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  <w:shd w:val="clear" w:color="auto" w:fill="FFFFFF" w:themeFill="background1"/>
              </w:rPr>
              <w:t>f</w:t>
            </w:r>
            <w:proofErr w:type="spellEnd"/>
            <w:r w:rsidR="0085367A" w:rsidRPr="0085367A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  <w:shd w:val="clear" w:color="auto" w:fill="FFFFFF" w:themeFill="background1"/>
              </w:rPr>
              <w:t xml:space="preserve"> the</w:t>
            </w:r>
            <w:proofErr w:type="gramEnd"/>
            <w:r w:rsidR="0085367A" w:rsidRPr="0085367A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  <w:shd w:val="clear" w:color="auto" w:fill="FFFFFF" w:themeFill="background1"/>
              </w:rPr>
              <w:t xml:space="preserve"> line.</w:t>
            </w:r>
          </w:p>
        </w:tc>
      </w:tr>
    </w:tbl>
    <w:p w14:paraId="34840998" w14:textId="77777777" w:rsidR="00A44F3E" w:rsidRPr="00650607" w:rsidRDefault="00A44F3E" w:rsidP="00A44F3E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870D68C" w14:textId="77777777" w:rsidR="00A44F3E" w:rsidRPr="00650607" w:rsidRDefault="00A44F3E" w:rsidP="00A44F3E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Defensive Holding – Penalty Enforcement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A44F3E" w:rsidRPr="00650607" w14:paraId="1BC597EC" w14:textId="77777777" w:rsidTr="00C01E79">
        <w:tc>
          <w:tcPr>
            <w:tcW w:w="4428" w:type="dxa"/>
          </w:tcPr>
          <w:p w14:paraId="2BE399E5" w14:textId="77777777" w:rsidR="00A44F3E" w:rsidRPr="008003E1" w:rsidRDefault="00A44F3E" w:rsidP="00C01E79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No automatic first down.</w:t>
            </w:r>
          </w:p>
        </w:tc>
        <w:tc>
          <w:tcPr>
            <w:tcW w:w="4428" w:type="dxa"/>
          </w:tcPr>
          <w:p w14:paraId="5593A248" w14:textId="77777777" w:rsidR="00A44F3E" w:rsidRPr="008003E1" w:rsidRDefault="00A44F3E" w:rsidP="00C01E79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Automatic first down.</w:t>
            </w:r>
          </w:p>
        </w:tc>
      </w:tr>
    </w:tbl>
    <w:p w14:paraId="06620491" w14:textId="77777777" w:rsidR="00A44F3E" w:rsidRDefault="00A44F3E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955DB41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Defensive Pass Interference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8030A0" w:rsidRPr="00650607" w14:paraId="1D7887FC" w14:textId="77777777" w:rsidTr="007A7CEF">
        <w:tc>
          <w:tcPr>
            <w:tcW w:w="4428" w:type="dxa"/>
          </w:tcPr>
          <w:p w14:paraId="6DC94FBC" w14:textId="77777777" w:rsidR="00243C40" w:rsidRPr="008003E1" w:rsidRDefault="009712AA" w:rsidP="00CC7181">
            <w:pPr>
              <w:tabs>
                <w:tab w:val="left" w:pos="2950"/>
              </w:tabs>
              <w:ind w:right="1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If there is c</w:t>
            </w:r>
            <w:r w:rsidR="008030A0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ontact while pass is in flight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, it is n</w:t>
            </w:r>
            <w:r w:rsidR="00243C40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ot a foul if contact is away from direction of the pass.</w:t>
            </w:r>
          </w:p>
          <w:p w14:paraId="5F04DAB4" w14:textId="6245FB31" w:rsidR="00AF4CC8" w:rsidRPr="008003E1" w:rsidRDefault="009712AA" w:rsidP="00CC7181">
            <w:pPr>
              <w:tabs>
                <w:tab w:val="left" w:pos="2950"/>
              </w:tabs>
              <w:ind w:right="1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Penalty is 15 </w:t>
            </w:r>
            <w:r w:rsidR="00A73878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yards</w:t>
            </w:r>
            <w:r w:rsidR="00677850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; n</w:t>
            </w:r>
            <w:r w:rsidR="00AF4CC8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o automatic first</w:t>
            </w:r>
            <w:r w:rsidR="00507D38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d</w:t>
            </w:r>
            <w:r w:rsidR="00AF4CC8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own.</w:t>
            </w:r>
          </w:p>
          <w:p w14:paraId="58470B86" w14:textId="77777777" w:rsidR="00A73878" w:rsidRPr="008003E1" w:rsidRDefault="00A73878" w:rsidP="00CC7181">
            <w:pPr>
              <w:tabs>
                <w:tab w:val="left" w:pos="2950"/>
              </w:tabs>
              <w:ind w:right="1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Interference applies if an eligible receiver voluntarily goes OOB and returns in bounds (illegal participation). </w:t>
            </w:r>
          </w:p>
          <w:p w14:paraId="3891EF3E" w14:textId="77777777" w:rsidR="00A73878" w:rsidRPr="008003E1" w:rsidRDefault="00A73878" w:rsidP="00CC7181">
            <w:pPr>
              <w:tabs>
                <w:tab w:val="left" w:pos="2950"/>
              </w:tabs>
              <w:ind w:right="1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Interference restrictions apply if a forward pass is touched behind the line by </w:t>
            </w:r>
            <w:proofErr w:type="gramStart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A, and</w:t>
            </w:r>
            <w:proofErr w:type="gramEnd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goes beyond line.</w:t>
            </w:r>
          </w:p>
        </w:tc>
        <w:tc>
          <w:tcPr>
            <w:tcW w:w="4428" w:type="dxa"/>
          </w:tcPr>
          <w:p w14:paraId="5193F603" w14:textId="77777777" w:rsidR="009712AA" w:rsidRPr="008003E1" w:rsidRDefault="009712AA" w:rsidP="007A7CEF">
            <w:pPr>
              <w:ind w:right="36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Pass must be</w:t>
            </w:r>
            <w:r w:rsidR="008030A0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catchable.</w:t>
            </w:r>
          </w:p>
          <w:p w14:paraId="3451BEC9" w14:textId="19388395" w:rsidR="008030A0" w:rsidRPr="008003E1" w:rsidRDefault="00A23C82" w:rsidP="00AF4CC8">
            <w:pPr>
              <w:ind w:right="36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Spot foul if less than 15 yards. Special enforcement inside 17</w:t>
            </w:r>
            <w:r w:rsidR="00507D38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-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yard line</w:t>
            </w:r>
            <w:r w:rsidR="00677850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; automatic first down. </w:t>
            </w:r>
            <w:r w:rsidR="005C3D07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No PI if scrimmage kick is simulated.</w:t>
            </w:r>
          </w:p>
          <w:p w14:paraId="3F10FBDD" w14:textId="77777777" w:rsidR="00A73878" w:rsidRPr="008003E1" w:rsidRDefault="00A73878" w:rsidP="00AF4CC8">
            <w:pPr>
              <w:ind w:right="36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Interference </w:t>
            </w:r>
            <w:r w:rsidRPr="008003E1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  <w:highlight w:val="yellow"/>
              </w:rPr>
              <w:t>does not</w:t>
            </w:r>
            <w:r w:rsidRPr="008003E1">
              <w:rPr>
                <w:rStyle w:val="Strong"/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apply against an eligible receiver who goes OOB &amp; returns in bounds (possible illegal touching).</w:t>
            </w:r>
          </w:p>
          <w:p w14:paraId="099B14C5" w14:textId="77777777" w:rsidR="00A73878" w:rsidRPr="008003E1" w:rsidRDefault="00A73878" w:rsidP="007A7CEF">
            <w:pPr>
              <w:ind w:right="36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Interference restrictions do not apply if a forward pass is touched behind the line by </w:t>
            </w:r>
            <w:proofErr w:type="gramStart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A, and</w:t>
            </w:r>
            <w:proofErr w:type="gramEnd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goes beyond line.</w:t>
            </w:r>
          </w:p>
        </w:tc>
      </w:tr>
    </w:tbl>
    <w:p w14:paraId="34058DCA" w14:textId="77777777" w:rsidR="00AF4CC8" w:rsidRPr="00650607" w:rsidRDefault="00AF4CC8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541D3D8C" w14:textId="77777777" w:rsidR="00903201" w:rsidRPr="00650607" w:rsidRDefault="00903201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67953">
        <w:rPr>
          <w:rFonts w:asciiTheme="minorHAnsi" w:hAnsiTheme="minorHAnsi" w:cstheme="minorHAnsi"/>
          <w:b/>
          <w:sz w:val="22"/>
          <w:szCs w:val="22"/>
        </w:rPr>
        <w:lastRenderedPageBreak/>
        <w:t>Extending the Period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903201" w:rsidRPr="00650607" w14:paraId="3487F488" w14:textId="77777777" w:rsidTr="007A7CEF">
        <w:tc>
          <w:tcPr>
            <w:tcW w:w="4428" w:type="dxa"/>
          </w:tcPr>
          <w:p w14:paraId="7DA821C5" w14:textId="77777777" w:rsidR="00903201" w:rsidRDefault="00903201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Period is not extended if the penalty </w:t>
            </w:r>
            <w:proofErr w:type="gramStart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is a safety</w:t>
            </w:r>
            <w:proofErr w:type="gramEnd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20CED7D" w14:textId="77777777" w:rsidR="00313405" w:rsidRDefault="00313405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CF026C" w14:textId="34AD8582" w:rsidR="00313405" w:rsidRPr="00650607" w:rsidRDefault="00313405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326547">
              <w:rPr>
                <w:rFonts w:asciiTheme="minorHAnsi" w:hAnsiTheme="minorHAnsi" w:cstheme="minorHAnsi"/>
                <w:sz w:val="22"/>
                <w:szCs w:val="22"/>
              </w:rPr>
              <w:t>Any period can be extended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428" w:type="dxa"/>
          </w:tcPr>
          <w:p w14:paraId="694681AC" w14:textId="77777777" w:rsidR="00903201" w:rsidRDefault="00867953" w:rsidP="00F361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The period is extended for the free kick.</w:t>
            </w:r>
            <w:r w:rsidR="006E7A1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E7A17" w:rsidRPr="00271757">
              <w:rPr>
                <w:rFonts w:asciiTheme="minorHAnsi" w:hAnsiTheme="minorHAnsi" w:cstheme="minorHAnsi"/>
                <w:sz w:val="22"/>
                <w:szCs w:val="22"/>
              </w:rPr>
              <w:t>Offended team option for loss of down fouls.</w:t>
            </w:r>
          </w:p>
          <w:p w14:paraId="209CA58E" w14:textId="52C9DF20" w:rsidR="00313405" w:rsidRPr="00313405" w:rsidRDefault="00313405" w:rsidP="00F361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26547">
              <w:rPr>
                <w:rFonts w:asciiTheme="minorHAnsi" w:hAnsiTheme="minorHAnsi" w:cstheme="minorHAnsi"/>
                <w:color w:val="202121"/>
                <w:sz w:val="22"/>
                <w:szCs w:val="18"/>
              </w:rPr>
              <w:t>Period extension is limited to the end of a half except for a try</w:t>
            </w:r>
            <w:r>
              <w:rPr>
                <w:rFonts w:asciiTheme="minorHAnsi" w:hAnsiTheme="minorHAnsi" w:cstheme="minorHAnsi"/>
                <w:color w:val="202121"/>
                <w:sz w:val="22"/>
                <w:szCs w:val="18"/>
              </w:rPr>
              <w:t>.</w:t>
            </w:r>
          </w:p>
        </w:tc>
      </w:tr>
    </w:tbl>
    <w:p w14:paraId="13DED54F" w14:textId="77777777" w:rsidR="00786B06" w:rsidRDefault="00786B06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C92AF3C" w14:textId="2599AF17" w:rsidR="00A23C82" w:rsidRPr="00650607" w:rsidRDefault="00A23C82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Fa</w:t>
      </w:r>
      <w:r w:rsidR="00931A93" w:rsidRPr="00650607">
        <w:rPr>
          <w:rFonts w:asciiTheme="minorHAnsi" w:hAnsiTheme="minorHAnsi" w:cstheme="minorHAnsi"/>
          <w:b/>
          <w:sz w:val="22"/>
          <w:szCs w:val="22"/>
        </w:rPr>
        <w:t>ce Mask Fouls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A23C82" w:rsidRPr="00650607" w14:paraId="0ADEB685" w14:textId="77777777" w:rsidTr="007A7CEF">
        <w:tc>
          <w:tcPr>
            <w:tcW w:w="4428" w:type="dxa"/>
          </w:tcPr>
          <w:p w14:paraId="72593D00" w14:textId="77777777" w:rsidR="00A23C82" w:rsidRPr="00650607" w:rsidRDefault="00931A93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Grasping face mask without pulling, turning or twisting is a foul with a 5-yard penalty</w:t>
            </w:r>
            <w:r w:rsidR="00A23C82"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428" w:type="dxa"/>
          </w:tcPr>
          <w:p w14:paraId="64862FA5" w14:textId="77777777" w:rsidR="00A23C82" w:rsidRPr="00650607" w:rsidRDefault="00931A93" w:rsidP="007A7CEF">
            <w:pPr>
              <w:tabs>
                <w:tab w:val="left" w:pos="4392"/>
              </w:tabs>
              <w:ind w:right="-18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Grasping face mask without pulling, turning or twisting is not foul.</w:t>
            </w:r>
          </w:p>
        </w:tc>
      </w:tr>
    </w:tbl>
    <w:p w14:paraId="0CC204F3" w14:textId="77777777" w:rsidR="00867953" w:rsidRDefault="00867953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7CA1E83" w14:textId="77777777" w:rsidR="00931A93" w:rsidRPr="00650607" w:rsidRDefault="00BF303B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Fair Catch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931A93" w:rsidRPr="00650607" w14:paraId="45A8BC68" w14:textId="77777777" w:rsidTr="007A7CEF">
        <w:tc>
          <w:tcPr>
            <w:tcW w:w="4428" w:type="dxa"/>
          </w:tcPr>
          <w:p w14:paraId="20017238" w14:textId="77777777" w:rsidR="005145CB" w:rsidRPr="008003E1" w:rsidRDefault="005145CB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The ball is spotted where a fair catch is made.</w:t>
            </w:r>
          </w:p>
          <w:p w14:paraId="5E7C7D0B" w14:textId="77777777" w:rsidR="00931A93" w:rsidRPr="008003E1" w:rsidRDefault="005145CB" w:rsidP="005145CB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After a fair catch, there is an option to f</w:t>
            </w:r>
            <w:r w:rsidR="00931A93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ree kick or snap.</w:t>
            </w:r>
          </w:p>
          <w:p w14:paraId="728784AA" w14:textId="2589DD44" w:rsidR="00B50D03" w:rsidRPr="008003E1" w:rsidRDefault="00B50D03" w:rsidP="00B50D03">
            <w:pPr>
              <w:ind w:right="-17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18"/>
                <w:highlight w:val="yellow"/>
              </w:rPr>
              <w:t>On a free kick, the “T” signal is not an invalid fair catch signal if there is no waving motion.</w:t>
            </w:r>
          </w:p>
        </w:tc>
        <w:tc>
          <w:tcPr>
            <w:tcW w:w="4428" w:type="dxa"/>
          </w:tcPr>
          <w:p w14:paraId="53F9620C" w14:textId="77777777" w:rsidR="00931A93" w:rsidRPr="008003E1" w:rsidRDefault="00A13B58" w:rsidP="00414469">
            <w:pPr>
              <w:ind w:right="2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 xml:space="preserve">The receiving team may </w:t>
            </w:r>
            <w:proofErr w:type="gramStart"/>
            <w:r w:rsidRPr="008003E1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>fair</w:t>
            </w:r>
            <w:proofErr w:type="gramEnd"/>
            <w:r w:rsidRPr="008003E1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 xml:space="preserve"> catch a free kick inside their 25-yard line and have the ball put in play at their 25-yard line</w:t>
            </w:r>
          </w:p>
          <w:p w14:paraId="380496D9" w14:textId="77777777" w:rsidR="005145CB" w:rsidRPr="008003E1" w:rsidRDefault="005145CB" w:rsidP="00414469">
            <w:pPr>
              <w:ind w:right="2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After a fair catch, the ball must be </w:t>
            </w:r>
            <w:r w:rsidR="008404C5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s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napped</w:t>
            </w:r>
            <w:r w:rsidR="005E622A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  <w:p w14:paraId="21333C9B" w14:textId="0E56B2A9" w:rsidR="00B50D03" w:rsidRPr="008003E1" w:rsidRDefault="00B50D03" w:rsidP="00414469">
            <w:pPr>
              <w:ind w:right="2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18"/>
                <w:highlight w:val="yellow"/>
              </w:rPr>
              <w:t>On a free kick, the “T” signal is an invalid fair catch signal.</w:t>
            </w:r>
          </w:p>
        </w:tc>
      </w:tr>
    </w:tbl>
    <w:p w14:paraId="7550C129" w14:textId="77777777" w:rsidR="00A73878" w:rsidRDefault="00A73878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360F4ADD" w14:textId="77777777" w:rsidR="00FC2620" w:rsidRPr="00650607" w:rsidRDefault="00FC2620" w:rsidP="00FC2620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False Start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FC2620" w:rsidRPr="00650607" w14:paraId="7898B5CF" w14:textId="77777777" w:rsidTr="00BE4BF0">
        <w:tc>
          <w:tcPr>
            <w:tcW w:w="4428" w:type="dxa"/>
          </w:tcPr>
          <w:p w14:paraId="03B7DBA0" w14:textId="31C28189" w:rsidR="00FC2620" w:rsidRPr="00650607" w:rsidRDefault="00FC2620" w:rsidP="00CC718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If the entire team does not become set before the snap</w:t>
            </w:r>
            <w:r w:rsidR="00507D3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it is an illegal shift.</w:t>
            </w:r>
          </w:p>
        </w:tc>
        <w:tc>
          <w:tcPr>
            <w:tcW w:w="4428" w:type="dxa"/>
          </w:tcPr>
          <w:p w14:paraId="3F714CB6" w14:textId="77777777" w:rsidR="00FC2620" w:rsidRPr="00650607" w:rsidRDefault="005E622A" w:rsidP="008465B1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If the entire team does not become set before the snap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a </w:t>
            </w:r>
            <w:r w:rsidR="00FC2620" w:rsidRPr="00650607">
              <w:rPr>
                <w:rFonts w:asciiTheme="minorHAnsi" w:hAnsiTheme="minorHAnsi" w:cstheme="minorHAnsi"/>
                <w:sz w:val="22"/>
                <w:szCs w:val="22"/>
              </w:rPr>
              <w:t>false start is called.</w:t>
            </w:r>
          </w:p>
        </w:tc>
      </w:tr>
    </w:tbl>
    <w:p w14:paraId="1583C249" w14:textId="77777777" w:rsidR="008465B1" w:rsidRDefault="008465B1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AC11633" w14:textId="51E717A4" w:rsidR="00561C7D" w:rsidRPr="00650607" w:rsidRDefault="00561C7D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 xml:space="preserve">Field Goal </w:t>
      </w:r>
      <w:r w:rsidR="00507D38">
        <w:rPr>
          <w:rFonts w:asciiTheme="minorHAnsi" w:hAnsiTheme="minorHAnsi" w:cstheme="minorHAnsi"/>
          <w:b/>
          <w:sz w:val="22"/>
          <w:szCs w:val="22"/>
        </w:rPr>
        <w:t>f</w:t>
      </w:r>
      <w:r w:rsidRPr="00650607">
        <w:rPr>
          <w:rFonts w:asciiTheme="minorHAnsi" w:hAnsiTheme="minorHAnsi" w:cstheme="minorHAnsi"/>
          <w:b/>
          <w:sz w:val="22"/>
          <w:szCs w:val="22"/>
        </w:rPr>
        <w:t>rom Outside the 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500"/>
      </w:tblGrid>
      <w:tr w:rsidR="00561C7D" w:rsidRPr="00650607" w14:paraId="7194343B" w14:textId="77777777" w:rsidTr="007A7CEF">
        <w:tc>
          <w:tcPr>
            <w:tcW w:w="4428" w:type="dxa"/>
          </w:tcPr>
          <w:p w14:paraId="5C7D9EC2" w14:textId="64AE1363" w:rsidR="00561C7D" w:rsidRPr="008003E1" w:rsidRDefault="00561C7D" w:rsidP="00414469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Unsuccessful kick results in touchback if</w:t>
            </w:r>
            <w:r w:rsidR="00CC7181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the b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all </w:t>
            </w:r>
            <w:proofErr w:type="gramStart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crosses</w:t>
            </w:r>
            <w:proofErr w:type="gramEnd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goal line.</w:t>
            </w:r>
          </w:p>
        </w:tc>
        <w:tc>
          <w:tcPr>
            <w:tcW w:w="4500" w:type="dxa"/>
          </w:tcPr>
          <w:p w14:paraId="5A40589C" w14:textId="77777777" w:rsidR="00561C7D" w:rsidRPr="008003E1" w:rsidRDefault="00561C7D" w:rsidP="00F3611B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Ball returned to previous spot if untouched by B beyond the neutral zone.</w:t>
            </w:r>
          </w:p>
        </w:tc>
      </w:tr>
    </w:tbl>
    <w:p w14:paraId="5DA4BA49" w14:textId="77777777" w:rsidR="001C604D" w:rsidRPr="00650607" w:rsidRDefault="001C604D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138B704B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Fight</w:t>
      </w:r>
      <w:r w:rsidR="00C316BC" w:rsidRPr="00650607">
        <w:rPr>
          <w:rFonts w:asciiTheme="minorHAnsi" w:hAnsiTheme="minorHAnsi" w:cstheme="minorHAnsi"/>
          <w:b/>
          <w:sz w:val="22"/>
          <w:szCs w:val="22"/>
        </w:rPr>
        <w:t>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BB7C36" w:rsidRPr="00650607" w14:paraId="752D3F54" w14:textId="77777777" w:rsidTr="007A7CEF">
        <w:tc>
          <w:tcPr>
            <w:tcW w:w="4428" w:type="dxa"/>
          </w:tcPr>
          <w:p w14:paraId="675FA4B1" w14:textId="77777777" w:rsidR="00BB7C36" w:rsidRPr="00650607" w:rsidRDefault="00BB7C36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Disqualified from the game.</w:t>
            </w:r>
          </w:p>
        </w:tc>
        <w:tc>
          <w:tcPr>
            <w:tcW w:w="4428" w:type="dxa"/>
          </w:tcPr>
          <w:p w14:paraId="5B3E0406" w14:textId="77777777" w:rsidR="00BB7C36" w:rsidRPr="00650607" w:rsidRDefault="00BB7C36" w:rsidP="00F361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Disqualified. First half fight - for game. Second-half fight - for second half and first half of next game. Second fight --players/ substitutes/coaches for season.</w:t>
            </w:r>
          </w:p>
        </w:tc>
      </w:tr>
    </w:tbl>
    <w:p w14:paraId="63E381F5" w14:textId="77777777" w:rsidR="001C604D" w:rsidRPr="00650607" w:rsidRDefault="001C604D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29FD8B5E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Forward Pass</w:t>
      </w:r>
      <w:r w:rsidR="00D92534" w:rsidRPr="00650607">
        <w:rPr>
          <w:rFonts w:asciiTheme="minorHAnsi" w:hAnsiTheme="minorHAnsi" w:cstheme="minorHAnsi"/>
          <w:b/>
          <w:sz w:val="22"/>
          <w:szCs w:val="22"/>
        </w:rPr>
        <w:t xml:space="preserve"> - Definition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BB7C36" w:rsidRPr="00650607" w14:paraId="626C90C8" w14:textId="77777777" w:rsidTr="007A7CEF">
        <w:tc>
          <w:tcPr>
            <w:tcW w:w="4428" w:type="dxa"/>
          </w:tcPr>
          <w:p w14:paraId="7ED8562F" w14:textId="77777777" w:rsidR="00BB7C36" w:rsidRPr="00650607" w:rsidRDefault="00BB7C36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Initial direction must be forward.</w:t>
            </w:r>
          </w:p>
        </w:tc>
        <w:tc>
          <w:tcPr>
            <w:tcW w:w="4428" w:type="dxa"/>
          </w:tcPr>
          <w:p w14:paraId="4C6F3C63" w14:textId="77777777" w:rsidR="00BB7C36" w:rsidRPr="00650607" w:rsidRDefault="00BB7C36" w:rsidP="00F361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Point of first touching must be forward.</w:t>
            </w:r>
          </w:p>
        </w:tc>
      </w:tr>
    </w:tbl>
    <w:p w14:paraId="79FB3B4B" w14:textId="77777777" w:rsidR="00A13B58" w:rsidRDefault="00A13B58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61EA901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67953">
        <w:rPr>
          <w:rFonts w:asciiTheme="minorHAnsi" w:hAnsiTheme="minorHAnsi" w:cstheme="minorHAnsi"/>
          <w:b/>
          <w:sz w:val="22"/>
          <w:szCs w:val="22"/>
        </w:rPr>
        <w:t>Forward Pass - Spike to Conserve Time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BB7C36" w:rsidRPr="00650607" w14:paraId="38D97269" w14:textId="77777777" w:rsidTr="006E7A17">
        <w:tc>
          <w:tcPr>
            <w:tcW w:w="4428" w:type="dxa"/>
            <w:shd w:val="clear" w:color="auto" w:fill="FFFFFF" w:themeFill="background1"/>
          </w:tcPr>
          <w:p w14:paraId="51464F79" w14:textId="77777777" w:rsidR="00BB7C36" w:rsidRPr="00650607" w:rsidRDefault="00867953" w:rsidP="0086795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E7A17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>If the snap is muffed, it cannot be spiked</w:t>
            </w:r>
            <w:r w:rsidR="009D17F0"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428" w:type="dxa"/>
          </w:tcPr>
          <w:p w14:paraId="1163B312" w14:textId="77777777" w:rsidR="00BB7C36" w:rsidRPr="00650607" w:rsidRDefault="00867953" w:rsidP="00414469">
            <w:pPr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 muffed snap that does not touch the ground can be spiked immediately after the ball is controlled</w:t>
            </w:r>
            <w:r w:rsidR="00BB7C36"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0906FAD1" w14:textId="77777777" w:rsidR="000375CE" w:rsidRPr="00650607" w:rsidRDefault="000375CE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6BD0E124" w14:textId="77777777" w:rsidR="00BA23B4" w:rsidRPr="00650607" w:rsidRDefault="00BA23B4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Free-</w:t>
      </w:r>
      <w:r w:rsidR="001E4437" w:rsidRPr="00650607">
        <w:rPr>
          <w:rFonts w:asciiTheme="minorHAnsi" w:hAnsiTheme="minorHAnsi" w:cstheme="minorHAnsi"/>
          <w:b/>
          <w:sz w:val="22"/>
          <w:szCs w:val="22"/>
        </w:rPr>
        <w:t>K</w:t>
      </w:r>
      <w:r w:rsidRPr="00650607">
        <w:rPr>
          <w:rFonts w:asciiTheme="minorHAnsi" w:hAnsiTheme="minorHAnsi" w:cstheme="minorHAnsi"/>
          <w:b/>
          <w:sz w:val="22"/>
          <w:szCs w:val="22"/>
        </w:rPr>
        <w:t>ick Line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BA23B4" w:rsidRPr="00650607" w14:paraId="242FA2F9" w14:textId="77777777" w:rsidTr="007A7CEF">
        <w:tc>
          <w:tcPr>
            <w:tcW w:w="4428" w:type="dxa"/>
          </w:tcPr>
          <w:p w14:paraId="475A0B47" w14:textId="7FDACEB7" w:rsidR="00BA23B4" w:rsidRPr="00650607" w:rsidRDefault="00786B06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Team </w:t>
            </w:r>
            <w:r w:rsidR="00BA23B4" w:rsidRPr="00650607">
              <w:rPr>
                <w:rFonts w:asciiTheme="minorHAnsi" w:hAnsiTheme="minorHAnsi" w:cstheme="minorHAnsi"/>
                <w:sz w:val="22"/>
                <w:szCs w:val="22"/>
              </w:rPr>
              <w:t>K’s 40-yard line.</w:t>
            </w:r>
          </w:p>
        </w:tc>
        <w:tc>
          <w:tcPr>
            <w:tcW w:w="4428" w:type="dxa"/>
          </w:tcPr>
          <w:p w14:paraId="646F7D87" w14:textId="6D1E4AD8" w:rsidR="00BA23B4" w:rsidRPr="00650607" w:rsidRDefault="00786B06" w:rsidP="008465B1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Team </w:t>
            </w:r>
            <w:r w:rsidR="008465B1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BA23B4" w:rsidRPr="00650607">
              <w:rPr>
                <w:rFonts w:asciiTheme="minorHAnsi" w:hAnsiTheme="minorHAnsi" w:cstheme="minorHAnsi"/>
                <w:sz w:val="22"/>
                <w:szCs w:val="22"/>
              </w:rPr>
              <w:t>’s 3</w:t>
            </w:r>
            <w:r w:rsidR="00BA598E" w:rsidRPr="0065060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BA23B4" w:rsidRPr="00650607">
              <w:rPr>
                <w:rFonts w:asciiTheme="minorHAnsi" w:hAnsiTheme="minorHAnsi" w:cstheme="minorHAnsi"/>
                <w:sz w:val="22"/>
                <w:szCs w:val="22"/>
              </w:rPr>
              <w:t>-yard line.</w:t>
            </w:r>
          </w:p>
        </w:tc>
      </w:tr>
    </w:tbl>
    <w:p w14:paraId="528BF8C2" w14:textId="77777777" w:rsidR="00BA23B4" w:rsidRPr="00650607" w:rsidRDefault="00BA23B4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5ED2FD32" w14:textId="67A69B5D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Free</w:t>
      </w:r>
      <w:r w:rsidR="00CC718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E4437" w:rsidRPr="00650607">
        <w:rPr>
          <w:rFonts w:asciiTheme="minorHAnsi" w:hAnsiTheme="minorHAnsi" w:cstheme="minorHAnsi"/>
          <w:b/>
          <w:sz w:val="22"/>
          <w:szCs w:val="22"/>
        </w:rPr>
        <w:t>K</w:t>
      </w:r>
      <w:r w:rsidRPr="00650607">
        <w:rPr>
          <w:rFonts w:asciiTheme="minorHAnsi" w:hAnsiTheme="minorHAnsi" w:cstheme="minorHAnsi"/>
          <w:b/>
          <w:sz w:val="22"/>
          <w:szCs w:val="22"/>
        </w:rPr>
        <w:t>ick Line Infractions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64074B" w:rsidRPr="00650607" w14:paraId="2D1CD5EC" w14:textId="77777777" w:rsidTr="007A7CEF">
        <w:tc>
          <w:tcPr>
            <w:tcW w:w="4428" w:type="dxa"/>
          </w:tcPr>
          <w:p w14:paraId="5F485562" w14:textId="5B14F524" w:rsidR="0064074B" w:rsidRPr="00650607" w:rsidRDefault="0064074B" w:rsidP="00CC7181">
            <w:pPr>
              <w:ind w:right="1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Encroachment</w:t>
            </w:r>
            <w:r w:rsidR="005E622A">
              <w:rPr>
                <w:rFonts w:asciiTheme="minorHAnsi" w:hAnsiTheme="minorHAnsi" w:cstheme="minorHAnsi"/>
                <w:sz w:val="22"/>
                <w:szCs w:val="22"/>
              </w:rPr>
              <w:t xml:space="preserve">, four players on either side of kicker and no more than one player more than five yards behind the </w:t>
            </w:r>
            <w:r w:rsidR="00786B06">
              <w:rPr>
                <w:rFonts w:asciiTheme="minorHAnsi" w:hAnsiTheme="minorHAnsi" w:cstheme="minorHAnsi"/>
                <w:sz w:val="22"/>
                <w:szCs w:val="22"/>
              </w:rPr>
              <w:t>free kick</w:t>
            </w:r>
            <w:r w:rsidR="005E622A">
              <w:rPr>
                <w:rFonts w:asciiTheme="minorHAnsi" w:hAnsiTheme="minorHAnsi" w:cstheme="minorHAnsi"/>
                <w:sz w:val="22"/>
                <w:szCs w:val="22"/>
              </w:rPr>
              <w:t xml:space="preserve"> line</w:t>
            </w:r>
            <w:r w:rsidR="00786B06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dead</w:t>
            </w:r>
            <w:r w:rsidR="00482F2B" w:rsidRPr="00650607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ball</w:t>
            </w:r>
            <w:r w:rsidR="00482F2B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foul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428" w:type="dxa"/>
          </w:tcPr>
          <w:p w14:paraId="750071DB" w14:textId="7A418C8C" w:rsidR="0064074B" w:rsidRPr="00650607" w:rsidRDefault="00CC7181" w:rsidP="005E622A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041A5">
              <w:rPr>
                <w:rFonts w:asciiTheme="minorHAnsi" w:hAnsiTheme="minorHAnsi" w:cstheme="minorHAnsi"/>
                <w:sz w:val="22"/>
                <w:szCs w:val="22"/>
              </w:rPr>
              <w:t>Offsides and any other infractions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E622A">
              <w:rPr>
                <w:rFonts w:asciiTheme="minorHAnsi" w:hAnsiTheme="minorHAnsi" w:cstheme="minorHAnsi"/>
                <w:sz w:val="22"/>
                <w:szCs w:val="22"/>
              </w:rPr>
              <w:t xml:space="preserve">are </w:t>
            </w:r>
            <w:r w:rsidR="0064074B" w:rsidRPr="00650607">
              <w:rPr>
                <w:rFonts w:asciiTheme="minorHAnsi" w:hAnsiTheme="minorHAnsi" w:cstheme="minorHAnsi"/>
                <w:sz w:val="22"/>
                <w:szCs w:val="22"/>
              </w:rPr>
              <w:t>live-ball foul</w:t>
            </w:r>
            <w:r w:rsidR="005E622A">
              <w:rPr>
                <w:rFonts w:asciiTheme="minorHAnsi" w:hAnsiTheme="minorHAnsi" w:cstheme="minorHAnsi"/>
                <w:sz w:val="22"/>
                <w:szCs w:val="22"/>
              </w:rPr>
              <w:t>s with a p</w:t>
            </w:r>
            <w:r w:rsidR="001E4437" w:rsidRPr="00650607">
              <w:rPr>
                <w:rFonts w:asciiTheme="minorHAnsi" w:hAnsiTheme="minorHAnsi" w:cstheme="minorHAnsi"/>
                <w:sz w:val="22"/>
                <w:szCs w:val="22"/>
              </w:rPr>
              <w:t>enalty option to enforce from end of the run when kicking team is offside.</w:t>
            </w:r>
          </w:p>
        </w:tc>
      </w:tr>
    </w:tbl>
    <w:p w14:paraId="46477FD9" w14:textId="77777777" w:rsidR="00D43CD4" w:rsidRDefault="00D43CD4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6D468F6" w14:textId="77777777" w:rsidR="005B66AE" w:rsidRDefault="005B66AE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C221365" w14:textId="77777777" w:rsidR="005B66AE" w:rsidRPr="00650607" w:rsidRDefault="005B66AE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0007BC1" w14:textId="6F8792F3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lastRenderedPageBreak/>
        <w:t>Free</w:t>
      </w:r>
      <w:r w:rsidR="00786B0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E4437" w:rsidRPr="00650607">
        <w:rPr>
          <w:rFonts w:asciiTheme="minorHAnsi" w:hAnsiTheme="minorHAnsi" w:cstheme="minorHAnsi"/>
          <w:b/>
          <w:sz w:val="22"/>
          <w:szCs w:val="22"/>
        </w:rPr>
        <w:t>K</w:t>
      </w:r>
      <w:r w:rsidRPr="00650607">
        <w:rPr>
          <w:rFonts w:asciiTheme="minorHAnsi" w:hAnsiTheme="minorHAnsi" w:cstheme="minorHAnsi"/>
          <w:b/>
          <w:sz w:val="22"/>
          <w:szCs w:val="22"/>
        </w:rPr>
        <w:t>ick Out-of-</w:t>
      </w:r>
      <w:r w:rsidR="005614C6" w:rsidRPr="00650607">
        <w:rPr>
          <w:rFonts w:asciiTheme="minorHAnsi" w:hAnsiTheme="minorHAnsi" w:cstheme="minorHAnsi"/>
          <w:b/>
          <w:sz w:val="22"/>
          <w:szCs w:val="22"/>
        </w:rPr>
        <w:t>B</w:t>
      </w:r>
      <w:r w:rsidRPr="00650607">
        <w:rPr>
          <w:rFonts w:asciiTheme="minorHAnsi" w:hAnsiTheme="minorHAnsi" w:cstheme="minorHAnsi"/>
          <w:b/>
          <w:sz w:val="22"/>
          <w:szCs w:val="22"/>
        </w:rPr>
        <w:t>ounds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64074B" w:rsidRPr="00650607" w14:paraId="67B56417" w14:textId="77777777" w:rsidTr="007A7CEF">
        <w:tc>
          <w:tcPr>
            <w:tcW w:w="4428" w:type="dxa"/>
          </w:tcPr>
          <w:p w14:paraId="6D985F5F" w14:textId="77777777" w:rsidR="0064074B" w:rsidRPr="008003E1" w:rsidRDefault="0064074B" w:rsidP="001F2789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Place ball 25 yards from previous spot or 5</w:t>
            </w:r>
            <w:r w:rsidR="00C05793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-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yard penalty and re-kick</w:t>
            </w:r>
            <w:r w:rsidR="001F2789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or a five-yard penalty from where the ball belongs to R.</w:t>
            </w:r>
          </w:p>
        </w:tc>
        <w:tc>
          <w:tcPr>
            <w:tcW w:w="4428" w:type="dxa"/>
          </w:tcPr>
          <w:p w14:paraId="098FAB90" w14:textId="77777777" w:rsidR="0064074B" w:rsidRPr="008003E1" w:rsidRDefault="0064074B" w:rsidP="008465B1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Plac</w:t>
            </w:r>
            <w:r w:rsidR="007F2071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 ball 3</w:t>
            </w:r>
            <w:r w:rsidR="00646DE8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0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yards from previous spot</w:t>
            </w:r>
            <w:r w:rsidR="00646DE8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,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5</w:t>
            </w:r>
            <w:r w:rsidR="00C05793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-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yard penalty and re-kick</w:t>
            </w:r>
            <w:r w:rsidR="00646DE8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, or a five-yard penalty from where the ball belongs to </w:t>
            </w:r>
            <w:r w:rsidR="008465B1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B</w:t>
            </w:r>
            <w:r w:rsidR="00646DE8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</w:tc>
      </w:tr>
    </w:tbl>
    <w:p w14:paraId="430FD34E" w14:textId="77777777" w:rsidR="00786B06" w:rsidRDefault="00786B06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0F47F69" w14:textId="2EA32003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Free-</w:t>
      </w:r>
      <w:r w:rsidR="001E4437" w:rsidRPr="00650607">
        <w:rPr>
          <w:rFonts w:asciiTheme="minorHAnsi" w:hAnsiTheme="minorHAnsi" w:cstheme="minorHAnsi"/>
          <w:b/>
          <w:sz w:val="22"/>
          <w:szCs w:val="22"/>
        </w:rPr>
        <w:t>B</w:t>
      </w:r>
      <w:r w:rsidRPr="00650607">
        <w:rPr>
          <w:rFonts w:asciiTheme="minorHAnsi" w:hAnsiTheme="minorHAnsi" w:cstheme="minorHAnsi"/>
          <w:b/>
          <w:sz w:val="22"/>
          <w:szCs w:val="22"/>
        </w:rPr>
        <w:t>locking Zone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C05793" w:rsidRPr="00650607" w14:paraId="10B30D62" w14:textId="77777777" w:rsidTr="007A7CEF">
        <w:tc>
          <w:tcPr>
            <w:tcW w:w="4428" w:type="dxa"/>
          </w:tcPr>
          <w:p w14:paraId="4EC8C63F" w14:textId="321E02A9" w:rsidR="00C05793" w:rsidRPr="00650607" w:rsidRDefault="00C05793" w:rsidP="007A4D9E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The zone is 3 yards on each side of the ball and 4 yards wide on each side of the </w:t>
            </w:r>
            <w:r w:rsidR="00A94CA5" w:rsidRPr="00A041A5">
              <w:rPr>
                <w:rFonts w:asciiTheme="minorHAnsi" w:hAnsiTheme="minorHAnsi" w:cstheme="minorHAnsi"/>
                <w:sz w:val="22"/>
                <w:szCs w:val="22"/>
              </w:rPr>
              <w:t>ball</w:t>
            </w:r>
            <w:r w:rsidRPr="00A041A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E4437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Only players who are on the line and in the zone may block below the waist. 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Only offensive players who are on the line and in the zone may block </w:t>
            </w:r>
            <w:r w:rsidR="00F46337" w:rsidRPr="00650607">
              <w:rPr>
                <w:rFonts w:asciiTheme="minorHAnsi" w:hAnsiTheme="minorHAnsi" w:cstheme="minorHAnsi"/>
                <w:sz w:val="22"/>
                <w:szCs w:val="22"/>
              </w:rPr>
              <w:t>in the back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. The zone exists only while ball is in the zone.</w:t>
            </w:r>
          </w:p>
        </w:tc>
        <w:tc>
          <w:tcPr>
            <w:tcW w:w="4428" w:type="dxa"/>
          </w:tcPr>
          <w:p w14:paraId="076A3655" w14:textId="77777777" w:rsidR="00C05793" w:rsidRPr="00650607" w:rsidRDefault="00C05793" w:rsidP="00F361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Only offensive playe</w:t>
            </w:r>
            <w:r w:rsidR="00F46337" w:rsidRPr="00650607">
              <w:rPr>
                <w:rFonts w:asciiTheme="minorHAnsi" w:hAnsiTheme="minorHAnsi" w:cstheme="minorHAnsi"/>
                <w:sz w:val="22"/>
                <w:szCs w:val="22"/>
              </w:rPr>
              <w:t>rs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on the line of </w:t>
            </w:r>
            <w:r w:rsidR="005F6543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scrimmage within a rectangular area centered on the </w:t>
            </w:r>
            <w:r w:rsidR="00633C89" w:rsidRPr="00650607">
              <w:rPr>
                <w:rFonts w:asciiTheme="minorHAnsi" w:hAnsiTheme="minorHAnsi" w:cstheme="minorHAnsi"/>
                <w:sz w:val="22"/>
                <w:szCs w:val="22"/>
              </w:rPr>
              <w:t>middle lineman</w:t>
            </w:r>
            <w:r w:rsidR="005F6543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and extending 5 yards laterally </w:t>
            </w:r>
            <w:r w:rsidR="00F46337" w:rsidRPr="00650607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5F6543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n each direction and 3 yards </w:t>
            </w:r>
            <w:r w:rsidR="00F46337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on </w:t>
            </w:r>
            <w:r w:rsidR="005F6543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both sides of the neutral zone may legally clip </w:t>
            </w:r>
            <w:r w:rsidR="00457C71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above the knee </w:t>
            </w:r>
            <w:r w:rsidR="005F6543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in the </w:t>
            </w:r>
            <w:r w:rsidR="00984883" w:rsidRPr="00650607">
              <w:rPr>
                <w:rFonts w:asciiTheme="minorHAnsi" w:hAnsiTheme="minorHAnsi" w:cstheme="minorHAnsi"/>
                <w:sz w:val="22"/>
                <w:szCs w:val="22"/>
              </w:rPr>
              <w:t>zone</w:t>
            </w:r>
            <w:r w:rsidR="005F6543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. A player on the line within the zone may not leave the zone and return </w:t>
            </w:r>
            <w:r w:rsidR="00F46337" w:rsidRPr="00650607">
              <w:rPr>
                <w:rFonts w:asciiTheme="minorHAnsi" w:hAnsiTheme="minorHAnsi" w:cstheme="minorHAnsi"/>
                <w:sz w:val="22"/>
                <w:szCs w:val="22"/>
              </w:rPr>
              <w:t>to</w:t>
            </w:r>
            <w:r w:rsidR="005F6543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clip. Blocking in the back </w:t>
            </w:r>
            <w:proofErr w:type="gramStart"/>
            <w:r w:rsidR="005F6543" w:rsidRPr="00650607">
              <w:rPr>
                <w:rFonts w:asciiTheme="minorHAnsi" w:hAnsiTheme="minorHAnsi" w:cstheme="minorHAnsi"/>
                <w:sz w:val="22"/>
                <w:szCs w:val="22"/>
              </w:rPr>
              <w:t>legal</w:t>
            </w:r>
            <w:proofErr w:type="gramEnd"/>
            <w:r w:rsidR="005F6543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under the same conditions. The zone exists until the ball is in player possession outside the zone or is muffed or fumbled outside the zone.</w:t>
            </w:r>
          </w:p>
        </w:tc>
      </w:tr>
    </w:tbl>
    <w:p w14:paraId="40152C69" w14:textId="77777777" w:rsidR="005C1B66" w:rsidRPr="00650607" w:rsidRDefault="005C1B66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755A0C0" w14:textId="702043AA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 xml:space="preserve">Fumble – </w:t>
      </w:r>
      <w:r w:rsidR="001E4437" w:rsidRPr="00650607">
        <w:rPr>
          <w:rFonts w:asciiTheme="minorHAnsi" w:hAnsiTheme="minorHAnsi" w:cstheme="minorHAnsi"/>
          <w:b/>
          <w:sz w:val="22"/>
          <w:szCs w:val="22"/>
        </w:rPr>
        <w:t>Fourth Down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F6543" w:rsidRPr="00650607" w14:paraId="47525B86" w14:textId="77777777" w:rsidTr="007A7CEF">
        <w:tc>
          <w:tcPr>
            <w:tcW w:w="4428" w:type="dxa"/>
          </w:tcPr>
          <w:p w14:paraId="77FEB431" w14:textId="77777777" w:rsidR="005F6543" w:rsidRPr="008003E1" w:rsidRDefault="001E4437" w:rsidP="00CC7181">
            <w:pPr>
              <w:tabs>
                <w:tab w:val="left" w:pos="2770"/>
              </w:tabs>
              <w:ind w:right="10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No fourth down fumble rule.</w:t>
            </w:r>
          </w:p>
        </w:tc>
        <w:tc>
          <w:tcPr>
            <w:tcW w:w="4428" w:type="dxa"/>
          </w:tcPr>
          <w:p w14:paraId="02385CF2" w14:textId="0EC60D82" w:rsidR="005F6543" w:rsidRPr="008003E1" w:rsidRDefault="00A041A5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On f</w:t>
            </w:r>
            <w:r w:rsidR="000765CE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ourth down fumble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, only the fumbler can recover for Team A</w:t>
            </w:r>
            <w:r w:rsidR="008006EA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; also applies on a try</w:t>
            </w:r>
            <w:r w:rsidR="000765CE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</w:tc>
      </w:tr>
    </w:tbl>
    <w:p w14:paraId="3D8DFE14" w14:textId="77777777" w:rsidR="005E622A" w:rsidRDefault="005E622A" w:rsidP="005E622A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B59210E" w14:textId="77777777" w:rsidR="005E622A" w:rsidRPr="00650607" w:rsidRDefault="005E622A" w:rsidP="005E622A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Game </w:t>
      </w:r>
      <w:r w:rsidRPr="00650607">
        <w:rPr>
          <w:rFonts w:asciiTheme="minorHAnsi" w:hAnsiTheme="minorHAnsi" w:cstheme="minorHAnsi"/>
          <w:b/>
          <w:sz w:val="22"/>
          <w:szCs w:val="22"/>
        </w:rPr>
        <w:t>Clock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E622A" w:rsidRPr="00650607" w14:paraId="432D198B" w14:textId="77777777" w:rsidTr="00FA4F48">
        <w:tc>
          <w:tcPr>
            <w:tcW w:w="4428" w:type="dxa"/>
          </w:tcPr>
          <w:p w14:paraId="7555DD1D" w14:textId="77777777" w:rsidR="005E622A" w:rsidRPr="008003E1" w:rsidRDefault="005E622A" w:rsidP="00414469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The game clock starts on the snap when the ball becomes dead out of bounds.</w:t>
            </w:r>
          </w:p>
          <w:p w14:paraId="7A10A93A" w14:textId="77777777" w:rsidR="005E622A" w:rsidRPr="008003E1" w:rsidRDefault="005E622A" w:rsidP="00FA4F48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14:paraId="6C391479" w14:textId="77777777" w:rsidR="005E622A" w:rsidRPr="008003E1" w:rsidRDefault="005E622A" w:rsidP="00FA4F48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14:paraId="64D35047" w14:textId="77777777" w:rsidR="005E622A" w:rsidRPr="008003E1" w:rsidRDefault="005E622A" w:rsidP="00FA4F48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The game clock starts on the snap after a legal kick only when a new series is awarded.</w:t>
            </w:r>
          </w:p>
          <w:p w14:paraId="19BBAA68" w14:textId="77777777" w:rsidR="005E622A" w:rsidRPr="008003E1" w:rsidRDefault="005E622A" w:rsidP="00FA4F48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The game clock always starts on the snap after a delay penalty is accepted.</w:t>
            </w:r>
          </w:p>
          <w:p w14:paraId="4F851FDD" w14:textId="77777777" w:rsidR="005E622A" w:rsidRPr="008003E1" w:rsidRDefault="005E622A" w:rsidP="00FA4F48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14:paraId="41243116" w14:textId="77777777" w:rsidR="005E622A" w:rsidRPr="008003E1" w:rsidRDefault="005E622A" w:rsidP="00FA4F48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14:paraId="522F2E39" w14:textId="77777777" w:rsidR="005E622A" w:rsidRPr="008003E1" w:rsidRDefault="005E622A" w:rsidP="00FA4F48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When a penalty is accepted with less than two minutes remaining in either half, the offended team has the option to start the game clock on the snap.</w:t>
            </w:r>
          </w:p>
          <w:p w14:paraId="5060B4C2" w14:textId="77777777" w:rsidR="00313405" w:rsidRPr="008003E1" w:rsidRDefault="00313405" w:rsidP="00FA4F48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14:paraId="247BDDA1" w14:textId="7DC83CEC" w:rsidR="00313405" w:rsidRPr="008003E1" w:rsidRDefault="00313405" w:rsidP="00FA4F48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The game clock stops for Team A first downs </w:t>
            </w:r>
            <w:proofErr w:type="gramStart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inbounds</w:t>
            </w:r>
            <w:proofErr w:type="gramEnd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. </w:t>
            </w:r>
          </w:p>
        </w:tc>
        <w:tc>
          <w:tcPr>
            <w:tcW w:w="4428" w:type="dxa"/>
          </w:tcPr>
          <w:p w14:paraId="3EF22BA6" w14:textId="77777777" w:rsidR="005E622A" w:rsidRPr="008003E1" w:rsidRDefault="005E622A" w:rsidP="00FA4F48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The game clock starts on the snap only during the last two minutes of each half when the ball becomes dead out of bounds except for forward fumble.</w:t>
            </w:r>
          </w:p>
          <w:p w14:paraId="6B81680D" w14:textId="77777777" w:rsidR="005E622A" w:rsidRPr="008003E1" w:rsidRDefault="005E622A" w:rsidP="00FA4F48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The game clock starts on the snap after a legal kick.</w:t>
            </w:r>
          </w:p>
          <w:p w14:paraId="5E81B860" w14:textId="77777777" w:rsidR="005E622A" w:rsidRPr="008003E1" w:rsidRDefault="005E622A" w:rsidP="00FA4F48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The game clock starts on the snap after a delay penalty, regardless of whether it is accepted or declined, if committed by a team in scrimmage-kick formation.</w:t>
            </w:r>
          </w:p>
          <w:p w14:paraId="23529820" w14:textId="77777777" w:rsidR="005E622A" w:rsidRPr="008003E1" w:rsidRDefault="005E622A" w:rsidP="00FA4F48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Inside the last two minutes of a half, if the game clock is stopped to administer the penalty for a foul by the team ahead in the score, the game clock will start on the snap, at the option of the offended team.</w:t>
            </w:r>
          </w:p>
          <w:p w14:paraId="318B2C3E" w14:textId="3198C167" w:rsidR="00313405" w:rsidRPr="008003E1" w:rsidRDefault="00313405" w:rsidP="00FA4F48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18"/>
                <w:highlight w:val="yellow"/>
              </w:rPr>
              <w:t xml:space="preserve">The clock does not stop for Team A first downs </w:t>
            </w:r>
            <w:proofErr w:type="gramStart"/>
            <w:r w:rsidRPr="008003E1">
              <w:rPr>
                <w:rFonts w:asciiTheme="minorHAnsi" w:hAnsiTheme="minorHAnsi" w:cstheme="minorHAnsi"/>
                <w:sz w:val="22"/>
                <w:szCs w:val="18"/>
                <w:highlight w:val="yellow"/>
              </w:rPr>
              <w:t>inbounds</w:t>
            </w:r>
            <w:proofErr w:type="gramEnd"/>
            <w:r w:rsidRPr="008003E1">
              <w:rPr>
                <w:rFonts w:asciiTheme="minorHAnsi" w:hAnsiTheme="minorHAnsi" w:cstheme="minorHAnsi"/>
                <w:sz w:val="22"/>
                <w:szCs w:val="18"/>
                <w:highlight w:val="yellow"/>
              </w:rPr>
              <w:t xml:space="preserve"> except for the last two minutes of a half.</w:t>
            </w:r>
          </w:p>
        </w:tc>
      </w:tr>
    </w:tbl>
    <w:p w14:paraId="3439CD3A" w14:textId="77777777" w:rsidR="00561C7D" w:rsidRPr="00650607" w:rsidRDefault="00561C7D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2882FAD8" w14:textId="77777777" w:rsidR="00561C7D" w:rsidRPr="00650607" w:rsidRDefault="00561C7D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Game Length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61C7D" w:rsidRPr="00650607" w14:paraId="11C36E9F" w14:textId="77777777" w:rsidTr="007A7CEF">
        <w:tc>
          <w:tcPr>
            <w:tcW w:w="4428" w:type="dxa"/>
          </w:tcPr>
          <w:p w14:paraId="43DE02F7" w14:textId="77777777" w:rsidR="00561C7D" w:rsidRPr="00650607" w:rsidRDefault="00561C7D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12-minute quarters.</w:t>
            </w:r>
          </w:p>
        </w:tc>
        <w:tc>
          <w:tcPr>
            <w:tcW w:w="4428" w:type="dxa"/>
          </w:tcPr>
          <w:p w14:paraId="3724970C" w14:textId="77777777" w:rsidR="00561C7D" w:rsidRPr="00650607" w:rsidRDefault="00561C7D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15-minute quarters.</w:t>
            </w:r>
          </w:p>
        </w:tc>
      </w:tr>
    </w:tbl>
    <w:p w14:paraId="11777346" w14:textId="77777777" w:rsidR="00931A93" w:rsidRPr="00650607" w:rsidRDefault="00931A93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2E8E1009" w14:textId="77777777" w:rsidR="00561C7D" w:rsidRPr="00650607" w:rsidRDefault="00561C7D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Goalpost Uprights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61C7D" w:rsidRPr="00650607" w14:paraId="02D5346D" w14:textId="77777777" w:rsidTr="007A7CEF">
        <w:tc>
          <w:tcPr>
            <w:tcW w:w="4428" w:type="dxa"/>
          </w:tcPr>
          <w:p w14:paraId="1B09E750" w14:textId="77777777" w:rsidR="00561C7D" w:rsidRPr="00650607" w:rsidRDefault="00561C7D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23 feet 4 inches apart.</w:t>
            </w:r>
          </w:p>
        </w:tc>
        <w:tc>
          <w:tcPr>
            <w:tcW w:w="4428" w:type="dxa"/>
          </w:tcPr>
          <w:p w14:paraId="65FBAAD2" w14:textId="77777777" w:rsidR="00561C7D" w:rsidRPr="00650607" w:rsidRDefault="00561C7D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18 feet 6 inches apart.</w:t>
            </w:r>
          </w:p>
        </w:tc>
      </w:tr>
    </w:tbl>
    <w:p w14:paraId="4848EFEC" w14:textId="77777777" w:rsidR="005E622A" w:rsidRPr="00650607" w:rsidRDefault="005E622A" w:rsidP="005E622A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3128FEAA" w14:textId="77777777" w:rsidR="005E622A" w:rsidRPr="00650607" w:rsidRDefault="005E622A" w:rsidP="005E622A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Hash marks (</w:t>
      </w:r>
      <w:r w:rsidRPr="00650607">
        <w:rPr>
          <w:rFonts w:asciiTheme="minorHAnsi" w:hAnsiTheme="minorHAnsi" w:cstheme="minorHAnsi"/>
          <w:b/>
          <w:sz w:val="22"/>
          <w:szCs w:val="22"/>
        </w:rPr>
        <w:t>Inbounds Lines</w:t>
      </w:r>
      <w:r>
        <w:rPr>
          <w:rFonts w:asciiTheme="minorHAnsi" w:hAnsiTheme="minorHAnsi" w:cstheme="minorHAnsi"/>
          <w:b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E622A" w:rsidRPr="00650607" w14:paraId="297174AB" w14:textId="77777777" w:rsidTr="00FA4F48">
        <w:tc>
          <w:tcPr>
            <w:tcW w:w="4428" w:type="dxa"/>
          </w:tcPr>
          <w:p w14:paraId="0CBE86A5" w14:textId="752F0031" w:rsidR="005E622A" w:rsidRPr="00650607" w:rsidRDefault="005E622A" w:rsidP="00CC7181">
            <w:pPr>
              <w:tabs>
                <w:tab w:val="left" w:pos="2950"/>
              </w:tabs>
              <w:ind w:right="1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Divide field in thirds</w:t>
            </w:r>
            <w:r w:rsidR="00817395">
              <w:rPr>
                <w:rFonts w:asciiTheme="minorHAnsi" w:hAnsiTheme="minorHAnsi" w:cstheme="minorHAnsi"/>
                <w:sz w:val="22"/>
                <w:szCs w:val="22"/>
              </w:rPr>
              <w:t>; 48’ 4” from sideline.</w:t>
            </w:r>
          </w:p>
        </w:tc>
        <w:tc>
          <w:tcPr>
            <w:tcW w:w="4428" w:type="dxa"/>
          </w:tcPr>
          <w:p w14:paraId="044014FA" w14:textId="77777777" w:rsidR="005E622A" w:rsidRPr="00650607" w:rsidRDefault="005E622A" w:rsidP="00FA4F48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60 feet from each sideline.</w:t>
            </w:r>
          </w:p>
        </w:tc>
      </w:tr>
    </w:tbl>
    <w:p w14:paraId="02676B42" w14:textId="77777777" w:rsidR="00D06921" w:rsidRPr="00650607" w:rsidRDefault="00D06921" w:rsidP="00D06921">
      <w:pPr>
        <w:pStyle w:val="BodyText"/>
        <w:tabs>
          <w:tab w:val="left" w:pos="360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650607">
        <w:rPr>
          <w:rFonts w:asciiTheme="minorHAnsi" w:hAnsiTheme="minorHAnsi" w:cstheme="minorHAnsi"/>
          <w:b/>
          <w:bCs/>
          <w:sz w:val="22"/>
          <w:szCs w:val="22"/>
        </w:rPr>
        <w:lastRenderedPageBreak/>
        <w:t>Helmet comes off during Play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D06921" w:rsidRPr="00650607" w14:paraId="327067BE" w14:textId="77777777" w:rsidTr="007A7CEF">
        <w:tc>
          <w:tcPr>
            <w:tcW w:w="4428" w:type="dxa"/>
          </w:tcPr>
          <w:p w14:paraId="548A6452" w14:textId="77777777" w:rsidR="00D06921" w:rsidRDefault="00AB0FBC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The player whose helmet comes off must not continue to participate beyond the immediate action in which he is engaged. Prolonged participation is illegal participation</w:t>
            </w:r>
            <w:r w:rsidR="001F278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C377C9B" w14:textId="77777777" w:rsidR="001F2789" w:rsidRPr="00650607" w:rsidRDefault="001F2789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 foul for simply removing the helmet while on the field.</w:t>
            </w:r>
          </w:p>
        </w:tc>
        <w:tc>
          <w:tcPr>
            <w:tcW w:w="4428" w:type="dxa"/>
          </w:tcPr>
          <w:p w14:paraId="57B43D98" w14:textId="77777777" w:rsidR="00BA598E" w:rsidRPr="00650607" w:rsidRDefault="00D06921" w:rsidP="00414469">
            <w:pPr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Same, except </w:t>
            </w:r>
            <w:r w:rsidR="00AB0FBC" w:rsidRPr="00650607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BA598E" w:rsidRPr="00650607">
              <w:rPr>
                <w:rFonts w:asciiTheme="minorHAnsi" w:hAnsiTheme="minorHAnsi" w:cstheme="minorHAnsi"/>
                <w:sz w:val="22"/>
                <w:szCs w:val="22"/>
              </w:rPr>
              <w:t>rolonged participation is a personal foul. The penalty is 15 yards plus an automatic first down for fouls by Team B. </w:t>
            </w:r>
          </w:p>
          <w:p w14:paraId="38ABD0A7" w14:textId="77777777" w:rsidR="001055FF" w:rsidRPr="00650607" w:rsidRDefault="001055FF" w:rsidP="006E7A17">
            <w:pPr>
              <w:ind w:right="-9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Players cannot remove </w:t>
            </w:r>
            <w:proofErr w:type="gramStart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helmet</w:t>
            </w:r>
            <w:proofErr w:type="gramEnd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unless </w:t>
            </w:r>
            <w:proofErr w:type="gramStart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in</w:t>
            </w:r>
            <w:proofErr w:type="gramEnd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team </w:t>
            </w:r>
            <w:proofErr w:type="gramStart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box</w:t>
            </w:r>
            <w:proofErr w:type="gramEnd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except for timeouts, etc.</w:t>
            </w:r>
          </w:p>
        </w:tc>
      </w:tr>
    </w:tbl>
    <w:p w14:paraId="57E63438" w14:textId="77777777" w:rsidR="00147C99" w:rsidRPr="00650607" w:rsidRDefault="00147C99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07FC77BE" w14:textId="77777777" w:rsidR="00B51E2F" w:rsidRPr="00650607" w:rsidRDefault="00931A93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Horse Collar Tackle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F6543" w:rsidRPr="00650607" w14:paraId="05B30175" w14:textId="77777777" w:rsidTr="007A7CEF">
        <w:tc>
          <w:tcPr>
            <w:tcW w:w="4428" w:type="dxa"/>
          </w:tcPr>
          <w:p w14:paraId="7B8A566A" w14:textId="7EEFB210" w:rsidR="005F6543" w:rsidRPr="008003E1" w:rsidRDefault="00993ADB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All players are prohibited from grabbing the inside back collar of the shoulder pads or jersey, </w:t>
            </w:r>
            <w:r w:rsidR="005E622A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the name</w:t>
            </w:r>
            <w:r w:rsidR="008465B1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="005E622A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plate area on the back of the jersey 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or the inside collar of the side of the shoulder pads or jersey</w:t>
            </w:r>
            <w:r w:rsidR="00633C89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of a runner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, and </w:t>
            </w:r>
            <w:r w:rsidR="00A84A93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subsequently </w:t>
            </w:r>
            <w:r w:rsidR="001F2789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independently 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pulling the </w:t>
            </w:r>
            <w:r w:rsidR="00633C89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opponent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down.  There is no requirement for the tackle to be immediate.</w:t>
            </w:r>
          </w:p>
        </w:tc>
        <w:tc>
          <w:tcPr>
            <w:tcW w:w="4428" w:type="dxa"/>
          </w:tcPr>
          <w:p w14:paraId="052208A9" w14:textId="634C3DE7" w:rsidR="005F6543" w:rsidRPr="008003E1" w:rsidRDefault="00E62233" w:rsidP="00F3611B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All players are prohibited from grabbing the inside back collar of the shoulder pads or jersey, </w:t>
            </w:r>
            <w:r w:rsidR="00AD1D86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the nameplate area on the back of the jersey, 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or the inside collar of the side of the shoulder pads or </w:t>
            </w:r>
            <w:proofErr w:type="gramStart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jersey, and</w:t>
            </w:r>
            <w:proofErr w:type="gramEnd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immediately pulling the runner down</w:t>
            </w:r>
            <w:r w:rsidR="00D4206A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</w:tc>
      </w:tr>
    </w:tbl>
    <w:p w14:paraId="3F4B929C" w14:textId="77777777" w:rsidR="008404C5" w:rsidRDefault="008404C5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514451D9" w14:textId="77777777" w:rsidR="001333D0" w:rsidRPr="00650607" w:rsidRDefault="001333D0" w:rsidP="001333D0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I</w:t>
      </w:r>
      <w:r>
        <w:rPr>
          <w:rFonts w:asciiTheme="minorHAnsi" w:hAnsiTheme="minorHAnsi" w:cstheme="minorHAnsi"/>
          <w:b/>
          <w:sz w:val="22"/>
          <w:szCs w:val="22"/>
        </w:rPr>
        <w:t>llegal Kicks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1333D0" w:rsidRPr="00650607" w14:paraId="2911AE41" w14:textId="77777777" w:rsidTr="00FA4F48">
        <w:tc>
          <w:tcPr>
            <w:tcW w:w="4428" w:type="dxa"/>
          </w:tcPr>
          <w:p w14:paraId="4504D03E" w14:textId="77777777" w:rsidR="001333D0" w:rsidRPr="00650607" w:rsidRDefault="001333D0" w:rsidP="00CC718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65B1">
              <w:rPr>
                <w:rFonts w:asciiTheme="minorHAnsi" w:hAnsiTheme="minorHAnsi" w:cstheme="minorHAnsi"/>
                <w:sz w:val="22"/>
                <w:szCs w:val="22"/>
              </w:rPr>
              <w:t xml:space="preserve">For an illegal kick such as one from beyond the neutral zone, the penalty is 10 yards </w:t>
            </w:r>
            <w:r w:rsidR="001F2789">
              <w:rPr>
                <w:rFonts w:asciiTheme="minorHAnsi" w:hAnsiTheme="minorHAnsi" w:cstheme="minorHAnsi"/>
                <w:sz w:val="22"/>
                <w:szCs w:val="22"/>
              </w:rPr>
              <w:t xml:space="preserve">from the spot of the </w:t>
            </w:r>
            <w:proofErr w:type="gramStart"/>
            <w:r w:rsidR="001F2789">
              <w:rPr>
                <w:rFonts w:asciiTheme="minorHAnsi" w:hAnsiTheme="minorHAnsi" w:cstheme="minorHAnsi"/>
                <w:sz w:val="22"/>
                <w:szCs w:val="22"/>
              </w:rPr>
              <w:t>foul</w:t>
            </w:r>
            <w:proofErr w:type="gramEnd"/>
            <w:r w:rsidR="001F27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65B1">
              <w:rPr>
                <w:rFonts w:asciiTheme="minorHAnsi" w:hAnsiTheme="minorHAnsi" w:cstheme="minorHAnsi"/>
                <w:sz w:val="22"/>
                <w:szCs w:val="22"/>
              </w:rPr>
              <w:t>and the ball is treated as a fumble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428" w:type="dxa"/>
          </w:tcPr>
          <w:p w14:paraId="64B5AF44" w14:textId="2079F80F" w:rsidR="001333D0" w:rsidRPr="00650607" w:rsidRDefault="001333D0" w:rsidP="00CC7181">
            <w:pPr>
              <w:ind w:right="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For an illegal kick, </w:t>
            </w:r>
            <w:r w:rsidR="00B861BC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B861BC" w:rsidRPr="00326547">
              <w:rPr>
                <w:rFonts w:asciiTheme="minorHAnsi" w:hAnsiTheme="minorHAnsi" w:cstheme="minorHAnsi"/>
                <w:sz w:val="22"/>
                <w:szCs w:val="22"/>
              </w:rPr>
              <w:t xml:space="preserve">when the kicker’s entire body </w:t>
            </w:r>
            <w:r w:rsidR="00B861BC" w:rsidRPr="00326547">
              <w:rPr>
                <w:rStyle w:val="A10"/>
                <w:rFonts w:asciiTheme="minorHAnsi" w:hAnsiTheme="minorHAnsi" w:cstheme="minorHAnsi"/>
                <w:sz w:val="22"/>
                <w:szCs w:val="22"/>
                <w:u w:val="none"/>
              </w:rPr>
              <w:t>and the ball is or has been</w:t>
            </w:r>
            <w:r w:rsidR="00B861BC" w:rsidRPr="00326547">
              <w:rPr>
                <w:rStyle w:val="A10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861BC" w:rsidRPr="00326547">
              <w:rPr>
                <w:rFonts w:asciiTheme="minorHAnsi" w:hAnsiTheme="minorHAnsi" w:cstheme="minorHAnsi"/>
                <w:sz w:val="22"/>
                <w:szCs w:val="22"/>
              </w:rPr>
              <w:t>beyond the neutral zone</w:t>
            </w:r>
            <w:r w:rsidR="00B861BC">
              <w:rPr>
                <w:rFonts w:asciiTheme="minorHAnsi" w:hAnsiTheme="minorHAnsi" w:cstheme="minorHAnsi"/>
                <w:sz w:val="22"/>
                <w:szCs w:val="22"/>
              </w:rPr>
              <w:t>),</w:t>
            </w:r>
            <w:r w:rsidR="00B861BC" w:rsidRPr="00B861B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861BC">
              <w:rPr>
                <w:rFonts w:asciiTheme="minorHAnsi" w:hAnsiTheme="minorHAnsi" w:cstheme="minorHAnsi"/>
                <w:sz w:val="22"/>
                <w:szCs w:val="22"/>
              </w:rPr>
              <w:t>the penalty is five yards from the previous spot and loss of down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The ball becomes dead when kicked.</w:t>
            </w:r>
          </w:p>
        </w:tc>
      </w:tr>
    </w:tbl>
    <w:p w14:paraId="2656B255" w14:textId="77777777" w:rsidR="001333D0" w:rsidRPr="00650607" w:rsidRDefault="001333D0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67041BA0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Injured Player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F6543" w:rsidRPr="00650607" w14:paraId="42EB2AD3" w14:textId="77777777" w:rsidTr="007A7CEF">
        <w:tc>
          <w:tcPr>
            <w:tcW w:w="4428" w:type="dxa"/>
          </w:tcPr>
          <w:p w14:paraId="23A4C489" w14:textId="77777777" w:rsidR="00633C89" w:rsidRPr="00650607" w:rsidRDefault="00871A52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Any player who exhibits signs of a concussion must be removed from the game and may not return until cleared by an appropriate health care professional. It is no longer necessary for an unconscious player to have a physician’s note to continue to play.</w:t>
            </w:r>
          </w:p>
        </w:tc>
        <w:tc>
          <w:tcPr>
            <w:tcW w:w="4428" w:type="dxa"/>
          </w:tcPr>
          <w:p w14:paraId="03147578" w14:textId="77777777" w:rsidR="005F6543" w:rsidRPr="00650607" w:rsidRDefault="00C64A43" w:rsidP="00CC7181">
            <w:pPr>
              <w:ind w:right="2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A player sustaining an injury, including showing signs of a concussion, must go to the team area for medical attention and remain out of the game until an appropriate medical professional designated by his institution approves his return.</w:t>
            </w:r>
          </w:p>
        </w:tc>
      </w:tr>
    </w:tbl>
    <w:p w14:paraId="52D6BD44" w14:textId="77777777" w:rsidR="005C1B66" w:rsidRPr="00650607" w:rsidRDefault="005C1B66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1327B7AB" w14:textId="77777777" w:rsidR="00B51E2F" w:rsidRPr="00650607" w:rsidRDefault="00B51E2F" w:rsidP="00271757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Intentional Grounding</w:t>
      </w:r>
      <w:r w:rsidR="000375CE" w:rsidRPr="00650607">
        <w:rPr>
          <w:rFonts w:asciiTheme="minorHAnsi" w:hAnsiTheme="minorHAnsi" w:cstheme="minorHAnsi"/>
          <w:b/>
          <w:sz w:val="22"/>
          <w:szCs w:val="22"/>
        </w:rPr>
        <w:t xml:space="preserve"> to Save Yardage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F6543" w:rsidRPr="00650607" w14:paraId="6F2E9077" w14:textId="77777777" w:rsidTr="007A7CEF">
        <w:tc>
          <w:tcPr>
            <w:tcW w:w="4428" w:type="dxa"/>
          </w:tcPr>
          <w:p w14:paraId="76EE6D08" w14:textId="77777777" w:rsidR="005F6543" w:rsidRPr="00A041A5" w:rsidRDefault="005F6543" w:rsidP="00F361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41A5">
              <w:rPr>
                <w:rFonts w:asciiTheme="minorHAnsi" w:hAnsiTheme="minorHAnsi" w:cstheme="minorHAnsi"/>
                <w:sz w:val="22"/>
                <w:szCs w:val="22"/>
              </w:rPr>
              <w:t>Loss of down and 5-yard penalty</w:t>
            </w:r>
            <w:r w:rsidR="001E4437" w:rsidRPr="00A041A5">
              <w:rPr>
                <w:rFonts w:asciiTheme="minorHAnsi" w:hAnsiTheme="minorHAnsi" w:cstheme="minorHAnsi"/>
                <w:sz w:val="22"/>
                <w:szCs w:val="22"/>
              </w:rPr>
              <w:t xml:space="preserve"> from spot of pass (end of run).</w:t>
            </w:r>
          </w:p>
          <w:p w14:paraId="75BDC60D" w14:textId="3794CD36" w:rsidR="00CC7181" w:rsidRPr="00A041A5" w:rsidRDefault="00CC7181" w:rsidP="00F361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41A5">
              <w:rPr>
                <w:rFonts w:asciiTheme="minorHAnsi" w:hAnsiTheme="minorHAnsi" w:cstheme="minorHAnsi"/>
                <w:sz w:val="22"/>
                <w:szCs w:val="22"/>
              </w:rPr>
              <w:t xml:space="preserve">Boundary is </w:t>
            </w:r>
            <w:r w:rsidR="00B14D89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A041A5">
              <w:rPr>
                <w:rFonts w:asciiTheme="minorHAnsi" w:hAnsiTheme="minorHAnsi" w:cstheme="minorHAnsi"/>
                <w:sz w:val="22"/>
                <w:szCs w:val="22"/>
              </w:rPr>
              <w:t>free-blocking zone.</w:t>
            </w:r>
          </w:p>
        </w:tc>
        <w:tc>
          <w:tcPr>
            <w:tcW w:w="4428" w:type="dxa"/>
          </w:tcPr>
          <w:p w14:paraId="779EF9BF" w14:textId="77777777" w:rsidR="005F6543" w:rsidRPr="00A041A5" w:rsidRDefault="005F6543" w:rsidP="00A44F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41A5">
              <w:rPr>
                <w:rFonts w:asciiTheme="minorHAnsi" w:hAnsiTheme="minorHAnsi" w:cstheme="minorHAnsi"/>
                <w:sz w:val="22"/>
                <w:szCs w:val="22"/>
              </w:rPr>
              <w:t>Loss of down at the spot of pass, no yardage assessed</w:t>
            </w:r>
            <w:r w:rsidR="00A44F3E" w:rsidRPr="00A041A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A041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C63E400" w14:textId="6639F6A0" w:rsidR="00CC7181" w:rsidRPr="00A041A5" w:rsidRDefault="00CC7181" w:rsidP="00A44F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41A5">
              <w:rPr>
                <w:rFonts w:asciiTheme="minorHAnsi" w:hAnsiTheme="minorHAnsi" w:cstheme="minorHAnsi"/>
                <w:sz w:val="22"/>
                <w:szCs w:val="22"/>
              </w:rPr>
              <w:t>Boundary is</w:t>
            </w:r>
            <w:r w:rsidR="00B14D89">
              <w:rPr>
                <w:rFonts w:asciiTheme="minorHAnsi" w:hAnsiTheme="minorHAnsi" w:cstheme="minorHAnsi"/>
                <w:sz w:val="22"/>
                <w:szCs w:val="22"/>
              </w:rPr>
              <w:t xml:space="preserve"> the </w:t>
            </w:r>
            <w:r w:rsidRPr="00A041A5">
              <w:rPr>
                <w:rFonts w:asciiTheme="minorHAnsi" w:hAnsiTheme="minorHAnsi" w:cstheme="minorHAnsi"/>
                <w:sz w:val="22"/>
                <w:szCs w:val="22"/>
              </w:rPr>
              <w:t>tackle box.</w:t>
            </w:r>
          </w:p>
        </w:tc>
      </w:tr>
    </w:tbl>
    <w:p w14:paraId="68691579" w14:textId="77777777" w:rsidR="00B51E2F" w:rsidRPr="00650607" w:rsidRDefault="00B51E2F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2269A0B2" w14:textId="77777777" w:rsidR="00FC6B66" w:rsidRPr="00650607" w:rsidRDefault="00FC6B66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Kick-Catch Interference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FC6B66" w:rsidRPr="00650607" w14:paraId="5BB58513" w14:textId="77777777" w:rsidTr="007A7CEF">
        <w:tc>
          <w:tcPr>
            <w:tcW w:w="4428" w:type="dxa"/>
          </w:tcPr>
          <w:p w14:paraId="4946890E" w14:textId="77777777" w:rsidR="00FC6B66" w:rsidRPr="008003E1" w:rsidRDefault="009712AA" w:rsidP="007A7CEF">
            <w:pPr>
              <w:tabs>
                <w:tab w:val="left" w:pos="4320"/>
              </w:tabs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Interference occurs if a free kick is touched in-flight by K.</w:t>
            </w:r>
          </w:p>
        </w:tc>
        <w:tc>
          <w:tcPr>
            <w:tcW w:w="4428" w:type="dxa"/>
          </w:tcPr>
          <w:p w14:paraId="3204C75D" w14:textId="77777777" w:rsidR="00FC6B66" w:rsidRPr="008003E1" w:rsidRDefault="009712AA" w:rsidP="007A7CEF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Interference on a free kick in-flight only applies if an R player is positioned to make a catch.</w:t>
            </w:r>
          </w:p>
          <w:p w14:paraId="7C60F620" w14:textId="77777777" w:rsidR="00BD04BE" w:rsidRPr="008003E1" w:rsidRDefault="00BD04BE" w:rsidP="00CC7181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The receiving team has the same kick-catch and fair-catch protection whether the ball is kicked directly off the tee or is immediately driven to the ground.</w:t>
            </w:r>
          </w:p>
          <w:p w14:paraId="2ECF246F" w14:textId="77777777" w:rsidR="00EF4EFE" w:rsidRPr="008003E1" w:rsidRDefault="00EF4EFE" w:rsidP="00CC7181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Kicking team players cannot enter the area defined by the width of the receiver’s shoulders and extending one yard in front of the receiver before he touches the ball.</w:t>
            </w:r>
          </w:p>
        </w:tc>
      </w:tr>
    </w:tbl>
    <w:p w14:paraId="03728809" w14:textId="3CF0D312" w:rsidR="002A7FD2" w:rsidRPr="00650607" w:rsidRDefault="002A7FD2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lastRenderedPageBreak/>
        <w:t>Kicker</w:t>
      </w:r>
      <w:r w:rsidR="00D43CD4" w:rsidRPr="00650607">
        <w:rPr>
          <w:rFonts w:asciiTheme="minorHAnsi" w:hAnsiTheme="minorHAnsi" w:cstheme="minorHAnsi"/>
          <w:b/>
          <w:sz w:val="22"/>
          <w:szCs w:val="22"/>
        </w:rPr>
        <w:t xml:space="preserve"> Contacted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2A7FD2" w:rsidRPr="00650607" w14:paraId="6BC304C2" w14:textId="77777777" w:rsidTr="007A7CEF">
        <w:tc>
          <w:tcPr>
            <w:tcW w:w="4428" w:type="dxa"/>
          </w:tcPr>
          <w:p w14:paraId="5BD97E69" w14:textId="77777777" w:rsidR="002A7FD2" w:rsidRDefault="002A7FD2" w:rsidP="007A7CEF">
            <w:pPr>
              <w:tabs>
                <w:tab w:val="left" w:pos="4140"/>
              </w:tabs>
              <w:ind w:righ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A kicker is protected until he has had a reasonable opportunity to regain his balance.</w:t>
            </w:r>
          </w:p>
          <w:p w14:paraId="7E2ABF0B" w14:textId="77777777" w:rsidR="00B861BC" w:rsidRPr="00650607" w:rsidRDefault="00B861BC" w:rsidP="007A7CEF">
            <w:pPr>
              <w:tabs>
                <w:tab w:val="left" w:pos="4140"/>
              </w:tabs>
              <w:ind w:right="72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D36460" w14:textId="77777777" w:rsidR="00D43CD4" w:rsidRPr="00650607" w:rsidRDefault="00D43CD4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No foul if defender is blocked into kicker/holder.</w:t>
            </w:r>
          </w:p>
        </w:tc>
        <w:tc>
          <w:tcPr>
            <w:tcW w:w="4428" w:type="dxa"/>
          </w:tcPr>
          <w:p w14:paraId="65BE95BB" w14:textId="2DCC0510" w:rsidR="002A7FD2" w:rsidRPr="00B861BC" w:rsidRDefault="002A7FD2" w:rsidP="00414469">
            <w:pPr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B861BC">
              <w:rPr>
                <w:rFonts w:asciiTheme="minorHAnsi" w:hAnsiTheme="minorHAnsi" w:cstheme="minorHAnsi"/>
                <w:sz w:val="22"/>
                <w:szCs w:val="22"/>
              </w:rPr>
              <w:t xml:space="preserve">A kicker who runs outside the tackle box </w:t>
            </w:r>
            <w:r w:rsidR="00B861BC" w:rsidRPr="00326547">
              <w:rPr>
                <w:rFonts w:asciiTheme="minorHAnsi" w:hAnsiTheme="minorHAnsi" w:cstheme="minorHAnsi"/>
                <w:sz w:val="22"/>
                <w:szCs w:val="22"/>
              </w:rPr>
              <w:t xml:space="preserve">or carries or possesses </w:t>
            </w:r>
            <w:proofErr w:type="gramStart"/>
            <w:r w:rsidR="00B861BC" w:rsidRPr="00326547">
              <w:rPr>
                <w:rFonts w:asciiTheme="minorHAnsi" w:hAnsiTheme="minorHAnsi" w:cstheme="minorHAnsi"/>
                <w:sz w:val="22"/>
                <w:szCs w:val="22"/>
              </w:rPr>
              <w:t>the</w:t>
            </w:r>
            <w:proofErr w:type="gramEnd"/>
            <w:r w:rsidR="00B861BC" w:rsidRPr="00326547">
              <w:rPr>
                <w:rFonts w:asciiTheme="minorHAnsi" w:hAnsiTheme="minorHAnsi" w:cstheme="minorHAnsi"/>
                <w:sz w:val="22"/>
                <w:szCs w:val="22"/>
              </w:rPr>
              <w:t xml:space="preserve"> ball more than five yards behind his initial position in the formation</w:t>
            </w:r>
            <w:r w:rsidR="00B861BC" w:rsidRPr="00B861BC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B861BC">
              <w:rPr>
                <w:rFonts w:asciiTheme="minorHAnsi" w:hAnsiTheme="minorHAnsi" w:cstheme="minorHAnsi"/>
                <w:sz w:val="22"/>
                <w:szCs w:val="22"/>
              </w:rPr>
              <w:t>is not protected as a kicker.</w:t>
            </w:r>
          </w:p>
          <w:p w14:paraId="5141FE3B" w14:textId="77777777" w:rsidR="00D43CD4" w:rsidRPr="00650607" w:rsidRDefault="00D43CD4" w:rsidP="00414469">
            <w:pPr>
              <w:tabs>
                <w:tab w:val="left" w:pos="4212"/>
              </w:tabs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No foul only if defender is illegally blocked into kicker/holder.</w:t>
            </w:r>
          </w:p>
        </w:tc>
      </w:tr>
    </w:tbl>
    <w:p w14:paraId="6AB82B84" w14:textId="77777777" w:rsidR="004C617E" w:rsidRPr="00650607" w:rsidRDefault="004C617E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4733D54E" w14:textId="77777777" w:rsidR="00561C7D" w:rsidRPr="00650607" w:rsidRDefault="00561C7D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Kicking Tee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61C7D" w:rsidRPr="00650607" w14:paraId="19435D08" w14:textId="77777777" w:rsidTr="007A7CEF">
        <w:tc>
          <w:tcPr>
            <w:tcW w:w="4428" w:type="dxa"/>
          </w:tcPr>
          <w:p w14:paraId="2A8AE435" w14:textId="77777777" w:rsidR="00561C7D" w:rsidRPr="00650607" w:rsidRDefault="00561C7D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Kicking tee allowed for free kicks and placekicks.</w:t>
            </w:r>
          </w:p>
          <w:p w14:paraId="2D619B0C" w14:textId="49EC715D" w:rsidR="00B84D2B" w:rsidRPr="00650607" w:rsidRDefault="00B84D2B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Tee may be </w:t>
            </w:r>
            <w:r w:rsidR="00A94CA5">
              <w:rPr>
                <w:rFonts w:asciiTheme="minorHAnsi" w:hAnsiTheme="minorHAnsi" w:cstheme="minorHAnsi"/>
                <w:sz w:val="22"/>
                <w:szCs w:val="22"/>
              </w:rPr>
              <w:t xml:space="preserve">no higher than 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two inches.</w:t>
            </w:r>
          </w:p>
          <w:p w14:paraId="1485F461" w14:textId="77777777" w:rsidR="000375CE" w:rsidRPr="00650607" w:rsidRDefault="000375CE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Use of illegal tee is an unfair act.</w:t>
            </w:r>
          </w:p>
        </w:tc>
        <w:tc>
          <w:tcPr>
            <w:tcW w:w="4428" w:type="dxa"/>
          </w:tcPr>
          <w:p w14:paraId="71FCD89E" w14:textId="77777777" w:rsidR="00561C7D" w:rsidRPr="00650607" w:rsidRDefault="00561C7D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Tee allowed only for free kicks.</w:t>
            </w:r>
          </w:p>
          <w:p w14:paraId="3D1C6B84" w14:textId="3D2B2F29" w:rsidR="00B84D2B" w:rsidRPr="00650607" w:rsidRDefault="00B84D2B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Tee is limited to one</w:t>
            </w:r>
            <w:r w:rsidR="00A94CA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inch h</w:t>
            </w:r>
            <w:r w:rsidR="00A94CA5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igh</w:t>
            </w:r>
            <w:r w:rsidR="00A94CA5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0375CE"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6558105" w14:textId="77777777" w:rsidR="000375CE" w:rsidRPr="00650607" w:rsidRDefault="000375CE" w:rsidP="00F361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Use of illegal tee is an ill</w:t>
            </w:r>
            <w:r w:rsidR="00147238" w:rsidRPr="00650607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gal kick</w:t>
            </w:r>
            <w:r w:rsidR="00147238" w:rsidRPr="00650607">
              <w:rPr>
                <w:rFonts w:asciiTheme="minorHAnsi" w:hAnsiTheme="minorHAnsi" w:cstheme="minorHAnsi"/>
                <w:sz w:val="22"/>
                <w:szCs w:val="22"/>
              </w:rPr>
              <w:t>; a five-yard penalty from the previous spot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4DB6A789" w14:textId="77777777" w:rsidR="00A44F3E" w:rsidRDefault="00A44F3E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3460DCE" w14:textId="4B8C05C9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Kick</w:t>
      </w:r>
      <w:r w:rsidR="00CC7181">
        <w:rPr>
          <w:rFonts w:asciiTheme="minorHAnsi" w:hAnsiTheme="minorHAnsi" w:cstheme="minorHAnsi"/>
          <w:b/>
          <w:sz w:val="22"/>
          <w:szCs w:val="22"/>
        </w:rPr>
        <w:t>s</w:t>
      </w:r>
      <w:r w:rsidRPr="00650607">
        <w:rPr>
          <w:rFonts w:asciiTheme="minorHAnsi" w:hAnsiTheme="minorHAnsi" w:cstheme="minorHAnsi"/>
          <w:b/>
          <w:sz w:val="22"/>
          <w:szCs w:val="22"/>
        </w:rPr>
        <w:t xml:space="preserve"> into Receiver's End Zone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F6543" w:rsidRPr="00650607" w14:paraId="33B1A7BE" w14:textId="77777777" w:rsidTr="007A7CEF">
        <w:tc>
          <w:tcPr>
            <w:tcW w:w="4428" w:type="dxa"/>
          </w:tcPr>
          <w:p w14:paraId="618C8C46" w14:textId="2C5CAB9D" w:rsidR="005F6543" w:rsidRPr="008003E1" w:rsidRDefault="005F6543" w:rsidP="00F3611B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Touchback when non-scoring </w:t>
            </w:r>
            <w:r w:rsidR="00CC7181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kick 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breaks plane of </w:t>
            </w:r>
            <w:r w:rsidR="00CC7181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Team 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R's goal line or when scoring attempt is </w:t>
            </w:r>
            <w:r w:rsidR="000765CE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unsuccessful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  <w:r w:rsidR="00CC7181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Touching is not a factor.</w:t>
            </w:r>
          </w:p>
        </w:tc>
        <w:tc>
          <w:tcPr>
            <w:tcW w:w="4428" w:type="dxa"/>
          </w:tcPr>
          <w:p w14:paraId="67EE3DC2" w14:textId="77777777" w:rsidR="005F6543" w:rsidRPr="008003E1" w:rsidRDefault="005F6543" w:rsidP="00F3611B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Remains alive unless ball first touches the ground in the end zone before it touches a</w:t>
            </w:r>
          </w:p>
          <w:p w14:paraId="39C41DA2" w14:textId="1EA8E748" w:rsidR="005F6543" w:rsidRPr="008003E1" w:rsidRDefault="00CC7181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Team </w:t>
            </w:r>
            <w:r w:rsidR="005F6543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B player</w:t>
            </w:r>
            <w:r w:rsidR="009D17F0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</w:tc>
      </w:tr>
    </w:tbl>
    <w:p w14:paraId="417D0056" w14:textId="77777777" w:rsidR="002E5FDF" w:rsidRPr="00650607" w:rsidRDefault="002E5FDF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7382B4B0" w14:textId="77777777" w:rsidR="00B51E2F" w:rsidRPr="00650607" w:rsidRDefault="000866F7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Leaping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F6543" w:rsidRPr="00650607" w14:paraId="1E64FE1E" w14:textId="77777777" w:rsidTr="007A7CEF">
        <w:tc>
          <w:tcPr>
            <w:tcW w:w="4428" w:type="dxa"/>
          </w:tcPr>
          <w:p w14:paraId="785AAEC8" w14:textId="77777777" w:rsidR="005F6543" w:rsidRPr="008003E1" w:rsidRDefault="000866F7" w:rsidP="001F2789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Defensive players may leap from the ground to block a kick </w:t>
            </w:r>
            <w:proofErr w:type="gramStart"/>
            <w:r w:rsidR="001F2789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as long as</w:t>
            </w:r>
            <w:proofErr w:type="gramEnd"/>
            <w:r w:rsidR="001F2789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they don’t violate a different rule such as hurdling or leverage</w:t>
            </w:r>
            <w:r w:rsidR="009D17F0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</w:tc>
        <w:tc>
          <w:tcPr>
            <w:tcW w:w="4428" w:type="dxa"/>
          </w:tcPr>
          <w:p w14:paraId="49F02FC2" w14:textId="77777777" w:rsidR="00165BF0" w:rsidRPr="008003E1" w:rsidRDefault="00650607" w:rsidP="008465B1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 xml:space="preserve">It is illegal to leap into the plane directly above the frame of the body of an opponent unless 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the player </w:t>
            </w:r>
            <w:proofErr w:type="gramStart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was</w:t>
            </w:r>
            <w:proofErr w:type="gramEnd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aligned in a stationary position within one yard of the line of scrimmage when the ball </w:t>
            </w:r>
            <w:proofErr w:type="gramStart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was</w:t>
            </w:r>
            <w:proofErr w:type="gramEnd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snapped </w:t>
            </w:r>
            <w:proofErr w:type="gramStart"/>
            <w:r w:rsidRPr="008003E1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>as long as</w:t>
            </w:r>
            <w:proofErr w:type="gramEnd"/>
            <w:r w:rsidRPr="008003E1"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  <w:t xml:space="preserve"> he doesn’t move forward before leaving his feet</w:t>
            </w:r>
            <w:r w:rsidR="00EF4EFE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 </w:t>
            </w:r>
          </w:p>
        </w:tc>
      </w:tr>
    </w:tbl>
    <w:p w14:paraId="23759A2B" w14:textId="77777777" w:rsidR="001C604D" w:rsidRPr="00650607" w:rsidRDefault="001C604D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71A83238" w14:textId="77777777" w:rsidR="002E5FDF" w:rsidRPr="00650607" w:rsidRDefault="002E5FD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Neutral</w:t>
      </w:r>
      <w:r w:rsidR="005E622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50607">
        <w:rPr>
          <w:rFonts w:asciiTheme="minorHAnsi" w:hAnsiTheme="minorHAnsi" w:cstheme="minorHAnsi"/>
          <w:b/>
          <w:sz w:val="22"/>
          <w:szCs w:val="22"/>
        </w:rPr>
        <w:t>Zone Infractions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2E5FDF" w:rsidRPr="00650607" w14:paraId="3D854FB2" w14:textId="77777777" w:rsidTr="007A7CEF">
        <w:tc>
          <w:tcPr>
            <w:tcW w:w="4428" w:type="dxa"/>
          </w:tcPr>
          <w:p w14:paraId="5C9B7CF0" w14:textId="77777777" w:rsidR="00D43CD4" w:rsidRPr="008003E1" w:rsidRDefault="00D43CD4" w:rsidP="00F3611B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Offensive false start and e</w:t>
            </w:r>
            <w:r w:rsidR="002E5FDF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ncroachment – dead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-</w:t>
            </w:r>
            <w:r w:rsidR="002E5FDF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ball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foul</w:t>
            </w:r>
            <w:r w:rsidR="002E5FDF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  <w:p w14:paraId="5414E0EC" w14:textId="77777777" w:rsidR="002E5FDF" w:rsidRPr="008003E1" w:rsidRDefault="00D43CD4" w:rsidP="00F3611B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Defensive e</w:t>
            </w:r>
            <w:r w:rsidR="002E5FDF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ncroachment – dead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-</w:t>
            </w:r>
            <w:r w:rsidR="002E5FDF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ball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foul</w:t>
            </w:r>
            <w:r w:rsidR="002E5FDF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  <w:p w14:paraId="4005A07D" w14:textId="16DB8F18" w:rsidR="007F2071" w:rsidRPr="008003E1" w:rsidRDefault="007F2071" w:rsidP="007A7CEF">
            <w:pPr>
              <w:ind w:right="72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Defensive lineman quick/abrupt </w:t>
            </w:r>
            <w:r w:rsidR="00147238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actions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– </w:t>
            </w:r>
            <w:r w:rsidR="00A94CA5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disconcerting act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</w:tc>
        <w:tc>
          <w:tcPr>
            <w:tcW w:w="4428" w:type="dxa"/>
          </w:tcPr>
          <w:p w14:paraId="32EAC4AF" w14:textId="77777777" w:rsidR="00D43CD4" w:rsidRPr="008003E1" w:rsidRDefault="002E5FDF" w:rsidP="00F3611B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Offensive false start and encroachment – dead</w:t>
            </w:r>
            <w:r w:rsidR="00D43CD4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-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ball</w:t>
            </w:r>
            <w:r w:rsidR="00D43CD4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foul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. </w:t>
            </w:r>
          </w:p>
          <w:p w14:paraId="73884F47" w14:textId="77777777" w:rsidR="007F2071" w:rsidRPr="008003E1" w:rsidRDefault="002E5FDF" w:rsidP="00F3611B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Defensive offside – dead</w:t>
            </w:r>
            <w:r w:rsidR="00D43CD4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-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ball or live</w:t>
            </w:r>
            <w:r w:rsidR="00D43CD4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-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ball</w:t>
            </w:r>
            <w:r w:rsidR="00D43CD4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foul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. </w:t>
            </w:r>
          </w:p>
          <w:p w14:paraId="4F56519A" w14:textId="77777777" w:rsidR="002E5FDF" w:rsidRPr="008003E1" w:rsidRDefault="002E5FDF" w:rsidP="007A7CEF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Defensive lineman quick/abrupt</w:t>
            </w:r>
            <w:r w:rsidR="00147238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actions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– dead</w:t>
            </w:r>
            <w:r w:rsidR="00D43CD4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-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ball</w:t>
            </w:r>
            <w:r w:rsidR="007F2071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delay</w:t>
            </w:r>
            <w:r w:rsidR="00D43CD4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foul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</w:tc>
      </w:tr>
    </w:tbl>
    <w:p w14:paraId="3E4F35D5" w14:textId="77777777" w:rsidR="00B84D2B" w:rsidRPr="00650607" w:rsidRDefault="00B84D2B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FD101DE" w14:textId="77777777" w:rsidR="00B84D2B" w:rsidRPr="00650607" w:rsidRDefault="00B84D2B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Nine-Yard Marks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B84D2B" w:rsidRPr="00650607" w14:paraId="22FBEEEF" w14:textId="77777777" w:rsidTr="007A7CEF">
        <w:tc>
          <w:tcPr>
            <w:tcW w:w="4428" w:type="dxa"/>
          </w:tcPr>
          <w:p w14:paraId="1041AB85" w14:textId="77777777" w:rsidR="00B84D2B" w:rsidRPr="00650607" w:rsidRDefault="00B84D2B" w:rsidP="00414469">
            <w:pPr>
              <w:ind w:right="1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Team A players and substitutes must be between the nine-yard marks after </w:t>
            </w:r>
            <w:proofErr w:type="gramStart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the</w:t>
            </w:r>
            <w:proofErr w:type="gramEnd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ready.</w:t>
            </w:r>
          </w:p>
        </w:tc>
        <w:tc>
          <w:tcPr>
            <w:tcW w:w="4428" w:type="dxa"/>
          </w:tcPr>
          <w:p w14:paraId="425DC92F" w14:textId="509D4870" w:rsidR="00B84D2B" w:rsidRPr="00650607" w:rsidRDefault="00B84D2B" w:rsidP="007A7CEF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Only Team A substitutes must be between the nine-yard marks after the ready. Players who participated in the previous down need only be between the nine-yard marks </w:t>
            </w:r>
            <w:proofErr w:type="spellStart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anytime</w:t>
            </w:r>
            <w:proofErr w:type="spellEnd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after the previous down ended and the next snap.</w:t>
            </w:r>
          </w:p>
        </w:tc>
      </w:tr>
    </w:tbl>
    <w:p w14:paraId="360A1F04" w14:textId="77777777" w:rsidR="00EF4EFE" w:rsidRPr="00650607" w:rsidRDefault="00EF4EFE" w:rsidP="00984883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D54AE46" w14:textId="77777777" w:rsidR="00984883" w:rsidRPr="00650607" w:rsidRDefault="00984883" w:rsidP="00984883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Numbering Exception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984883" w:rsidRPr="00650607" w14:paraId="79810A2F" w14:textId="77777777" w:rsidTr="007A7CEF">
        <w:tc>
          <w:tcPr>
            <w:tcW w:w="4428" w:type="dxa"/>
          </w:tcPr>
          <w:p w14:paraId="74AE9AC1" w14:textId="77777777" w:rsidR="00984883" w:rsidRPr="008003E1" w:rsidRDefault="00984883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Applies only on fourth down or a try whenever K is in a scrimmage-kick formation.</w:t>
            </w:r>
          </w:p>
          <w:p w14:paraId="6973CA75" w14:textId="77777777" w:rsidR="00984883" w:rsidRPr="008003E1" w:rsidRDefault="00984883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On 1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  <w:vertAlign w:val="superscript"/>
              </w:rPr>
              <w:t>st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, 2d or 3d down, only the snapper can have a number outside the 50-79 range.</w:t>
            </w:r>
          </w:p>
        </w:tc>
        <w:tc>
          <w:tcPr>
            <w:tcW w:w="4428" w:type="dxa"/>
          </w:tcPr>
          <w:p w14:paraId="1A2ADD85" w14:textId="77777777" w:rsidR="00984883" w:rsidRPr="008003E1" w:rsidRDefault="00984883" w:rsidP="00984883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Applies whenever K is in a scrimmage-kick formation.</w:t>
            </w:r>
          </w:p>
        </w:tc>
      </w:tr>
    </w:tbl>
    <w:p w14:paraId="162969B8" w14:textId="77777777" w:rsidR="00414469" w:rsidRDefault="00414469" w:rsidP="00081F5F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B191587" w14:textId="5413835E" w:rsidR="00081F5F" w:rsidRPr="00650607" w:rsidRDefault="00081F5F" w:rsidP="00081F5F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Offensive 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081F5F" w:rsidRPr="00650607" w14:paraId="29C838F1" w14:textId="77777777" w:rsidTr="007A7CEF">
        <w:tc>
          <w:tcPr>
            <w:tcW w:w="4428" w:type="dxa"/>
          </w:tcPr>
          <w:p w14:paraId="5C5B8E65" w14:textId="77777777" w:rsidR="00081F5F" w:rsidRPr="00650607" w:rsidRDefault="00081F5F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Only the snapper may lock legs with the guards. All other linemen must have 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both feet outside the outside foot of the adjacent player. </w:t>
            </w:r>
          </w:p>
        </w:tc>
        <w:tc>
          <w:tcPr>
            <w:tcW w:w="4428" w:type="dxa"/>
          </w:tcPr>
          <w:p w14:paraId="3F7294EE" w14:textId="77777777" w:rsidR="00081F5F" w:rsidRPr="00650607" w:rsidRDefault="00081F5F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Any offensive lineman may lock legs with another lineman.</w:t>
            </w:r>
          </w:p>
        </w:tc>
      </w:tr>
    </w:tbl>
    <w:p w14:paraId="4D3C1D73" w14:textId="77777777" w:rsidR="00414469" w:rsidRDefault="00414469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5865EBF" w14:textId="5A5014D5" w:rsidR="002C4ED5" w:rsidRPr="00650607" w:rsidRDefault="002C4ED5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Officials Jurisdiction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2C4ED5" w:rsidRPr="00650607" w14:paraId="5A0B189E" w14:textId="77777777" w:rsidTr="007A7CEF">
        <w:tc>
          <w:tcPr>
            <w:tcW w:w="4428" w:type="dxa"/>
          </w:tcPr>
          <w:p w14:paraId="2EED938A" w14:textId="77777777" w:rsidR="002C4ED5" w:rsidRPr="00650607" w:rsidRDefault="002C4ED5" w:rsidP="005E62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30 minutes before scheduled kickoff</w:t>
            </w:r>
            <w:r w:rsidR="005E622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E622A" w:rsidRPr="008465B1">
              <w:rPr>
                <w:rFonts w:asciiTheme="minorHAnsi" w:hAnsiTheme="minorHAnsi" w:cstheme="minorHAnsi"/>
                <w:sz w:val="22"/>
                <w:szCs w:val="22"/>
              </w:rPr>
              <w:t>or as determined by the state association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428" w:type="dxa"/>
          </w:tcPr>
          <w:p w14:paraId="6B41E56B" w14:textId="77777777" w:rsidR="002C4ED5" w:rsidRPr="00650607" w:rsidRDefault="008465B1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E35EF8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>9</w:t>
            </w:r>
            <w:r w:rsidR="002C4ED5" w:rsidRPr="00E35EF8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>0</w:t>
            </w:r>
            <w:r w:rsidR="002C4ED5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minutes before scheduled kickoff.</w:t>
            </w:r>
          </w:p>
        </w:tc>
      </w:tr>
    </w:tbl>
    <w:p w14:paraId="76BC466D" w14:textId="77777777" w:rsidR="00561C7D" w:rsidRDefault="00561C7D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2FE6CC6B" w14:textId="77777777" w:rsidR="001135EB" w:rsidRPr="00650607" w:rsidRDefault="001135EB" w:rsidP="001135EB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Onside Kick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1135EB" w:rsidRPr="00650607" w14:paraId="647311B4" w14:textId="77777777" w:rsidTr="005B2BF1">
        <w:tc>
          <w:tcPr>
            <w:tcW w:w="4428" w:type="dxa"/>
          </w:tcPr>
          <w:p w14:paraId="443CF26C" w14:textId="77777777" w:rsidR="001135EB" w:rsidRPr="008003E1" w:rsidRDefault="001135EB" w:rsidP="00414469">
            <w:pPr>
              <w:tabs>
                <w:tab w:val="left" w:pos="2860"/>
              </w:tabs>
              <w:ind w:right="1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Kicking the ball directly into the ground so that it goes into the air in the manner of a ball kicked directly off the tee (pop-up kick) is illegal and is a dead-ball foul.</w:t>
            </w:r>
          </w:p>
        </w:tc>
        <w:tc>
          <w:tcPr>
            <w:tcW w:w="4428" w:type="dxa"/>
          </w:tcPr>
          <w:p w14:paraId="712CF2FF" w14:textId="77777777" w:rsidR="001135EB" w:rsidRPr="008003E1" w:rsidRDefault="001135EB" w:rsidP="001135E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Players have the same kick-catch and fair-catch protection whether the ball is kicked directly off the tee or is immediately driven to the ground (pop-up kick).</w:t>
            </w:r>
          </w:p>
        </w:tc>
      </w:tr>
    </w:tbl>
    <w:p w14:paraId="3758F8BB" w14:textId="77777777" w:rsidR="0066104A" w:rsidRDefault="0066104A" w:rsidP="00D26A70">
      <w:pPr>
        <w:ind w:right="540"/>
        <w:rPr>
          <w:rFonts w:asciiTheme="minorHAnsi" w:hAnsiTheme="minorHAnsi" w:cstheme="minorHAnsi"/>
          <w:b/>
          <w:sz w:val="22"/>
          <w:szCs w:val="22"/>
        </w:rPr>
      </w:pPr>
    </w:p>
    <w:p w14:paraId="6B4AFEE3" w14:textId="77777777" w:rsidR="00561C7D" w:rsidRPr="00650607" w:rsidRDefault="00561C7D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Overtime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61C7D" w:rsidRPr="00650607" w14:paraId="44A840A0" w14:textId="77777777" w:rsidTr="007A7CEF">
        <w:tc>
          <w:tcPr>
            <w:tcW w:w="4428" w:type="dxa"/>
          </w:tcPr>
          <w:p w14:paraId="37214C51" w14:textId="77777777" w:rsidR="00561C7D" w:rsidRPr="008003E1" w:rsidRDefault="00561C7D" w:rsidP="00414469">
            <w:pPr>
              <w:ind w:right="1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Equal series from 10-yard line (State Ass</w:t>
            </w:r>
            <w:r w:rsidR="0066104A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ociation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option).</w:t>
            </w:r>
          </w:p>
        </w:tc>
        <w:tc>
          <w:tcPr>
            <w:tcW w:w="4428" w:type="dxa"/>
          </w:tcPr>
          <w:p w14:paraId="13799107" w14:textId="77777777" w:rsidR="005E622A" w:rsidRPr="008003E1" w:rsidRDefault="00561C7D" w:rsidP="00D43CD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Equal series from 25-yard line.</w:t>
            </w:r>
            <w:r w:rsidR="00A23C82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</w:p>
          <w:p w14:paraId="39BD659A" w14:textId="2871FE6E" w:rsidR="00561C7D" w:rsidRPr="008003E1" w:rsidRDefault="00A23C82" w:rsidP="00D43CD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No kick tr</w:t>
            </w:r>
            <w:r w:rsidR="006001DF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ies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after </w:t>
            </w:r>
            <w:r w:rsidR="003A53F2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first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series.</w:t>
            </w:r>
          </w:p>
          <w:p w14:paraId="31EF974B" w14:textId="008E0D06" w:rsidR="005E622A" w:rsidRPr="008003E1" w:rsidRDefault="005E622A" w:rsidP="00D43CD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After the </w:t>
            </w:r>
            <w:r w:rsidR="003A53F2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second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series, teams </w:t>
            </w:r>
            <w:proofErr w:type="gramStart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alternate</w:t>
            </w:r>
            <w:proofErr w:type="gramEnd"/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attempting a two-point try</w:t>
            </w:r>
            <w:r w:rsidR="00B14D89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from the B-3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  <w:p w14:paraId="4F8BE3A0" w14:textId="77777777" w:rsidR="0066104A" w:rsidRPr="008003E1" w:rsidRDefault="0066104A" w:rsidP="00D43CD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Referred to as “Extra Periods.”</w:t>
            </w:r>
          </w:p>
        </w:tc>
      </w:tr>
    </w:tbl>
    <w:p w14:paraId="05C40941" w14:textId="77777777" w:rsidR="00706404" w:rsidRPr="00650607" w:rsidRDefault="00706404" w:rsidP="0070640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CA3AEE5" w14:textId="77777777" w:rsidR="00706404" w:rsidRPr="00650607" w:rsidRDefault="00706404" w:rsidP="0070640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 xml:space="preserve">Participation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706404" w:rsidRPr="00650607" w14:paraId="27F8AE96" w14:textId="77777777" w:rsidTr="007A7CEF">
        <w:tc>
          <w:tcPr>
            <w:tcW w:w="4428" w:type="dxa"/>
          </w:tcPr>
          <w:p w14:paraId="3E796E71" w14:textId="77777777" w:rsidR="00706404" w:rsidRPr="008003E1" w:rsidRDefault="00706404" w:rsidP="00F81E2E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12 or more players on the field at the snap </w:t>
            </w:r>
            <w:r w:rsidR="00F81E2E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result in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a 15-yard penalty for illegal participation.</w:t>
            </w:r>
          </w:p>
        </w:tc>
        <w:tc>
          <w:tcPr>
            <w:tcW w:w="4428" w:type="dxa"/>
          </w:tcPr>
          <w:p w14:paraId="538ECA6E" w14:textId="77777777" w:rsidR="00706404" w:rsidRPr="008003E1" w:rsidRDefault="00706404" w:rsidP="008404C5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12 or more players on the field at the snap </w:t>
            </w:r>
            <w:r w:rsidR="003A0478"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are</w:t>
            </w:r>
            <w:r w:rsidRPr="008003E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a 5-yard penalty for illegal substitution.</w:t>
            </w:r>
          </w:p>
        </w:tc>
      </w:tr>
    </w:tbl>
    <w:p w14:paraId="0A4E750E" w14:textId="77777777" w:rsidR="001C604D" w:rsidRPr="00650607" w:rsidRDefault="001C604D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7EED5547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 xml:space="preserve">Placekick Holder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3A4B32" w:rsidRPr="00650607" w14:paraId="36CF643E" w14:textId="77777777" w:rsidTr="007A7CEF">
        <w:tc>
          <w:tcPr>
            <w:tcW w:w="4428" w:type="dxa"/>
          </w:tcPr>
          <w:p w14:paraId="71ED71A9" w14:textId="739D28ED" w:rsidR="003A4B32" w:rsidRPr="00650607" w:rsidRDefault="003A4B32" w:rsidP="00414469">
            <w:pPr>
              <w:tabs>
                <w:tab w:val="left" w:pos="2950"/>
              </w:tabs>
              <w:ind w:right="1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Must rise to keep ball live.</w:t>
            </w:r>
            <w:r w:rsidR="00B84D2B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May rise to catch or recover a snap.</w:t>
            </w:r>
          </w:p>
        </w:tc>
        <w:tc>
          <w:tcPr>
            <w:tcW w:w="4428" w:type="dxa"/>
          </w:tcPr>
          <w:p w14:paraId="3D2E5DC0" w14:textId="6F37FA7C" w:rsidR="003A4B32" w:rsidRPr="00650607" w:rsidRDefault="003A4B32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Need not rise to keep ball live.</w:t>
            </w:r>
          </w:p>
        </w:tc>
      </w:tr>
    </w:tbl>
    <w:p w14:paraId="4D458207" w14:textId="77777777" w:rsidR="00A13B58" w:rsidRDefault="00A13B58" w:rsidP="00A13B58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E9A28C5" w14:textId="77777777" w:rsidR="00A13B58" w:rsidRPr="00650607" w:rsidRDefault="00A13B58" w:rsidP="00A13B58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Pla</w:t>
      </w:r>
      <w:r>
        <w:rPr>
          <w:rFonts w:asciiTheme="minorHAnsi" w:hAnsiTheme="minorHAnsi" w:cstheme="minorHAnsi"/>
          <w:b/>
          <w:sz w:val="22"/>
          <w:szCs w:val="22"/>
        </w:rPr>
        <w:t>y Clock</w:t>
      </w:r>
      <w:r w:rsidRPr="00650607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A13B58" w:rsidRPr="00650607" w14:paraId="17C1A1CD" w14:textId="77777777" w:rsidTr="008465B1">
        <w:tc>
          <w:tcPr>
            <w:tcW w:w="4428" w:type="dxa"/>
          </w:tcPr>
          <w:p w14:paraId="58ACA7B9" w14:textId="77777777" w:rsidR="003A0478" w:rsidRPr="00A13B58" w:rsidRDefault="003A0478" w:rsidP="00414469">
            <w:pPr>
              <w:tabs>
                <w:tab w:val="left" w:pos="4212"/>
              </w:tabs>
              <w:ind w:right="10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8465B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After a touchdown and following a kickoff, the play clock will be set at 25 seconds</w:t>
            </w:r>
            <w:r w:rsidRPr="003A047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2AB440A" w14:textId="77777777" w:rsidR="00A13B58" w:rsidRPr="00650607" w:rsidRDefault="00A13B58" w:rsidP="00A13B58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8" w:type="dxa"/>
          </w:tcPr>
          <w:p w14:paraId="480C37B3" w14:textId="77777777" w:rsidR="00A13B58" w:rsidRPr="003A0478" w:rsidRDefault="00A13B58" w:rsidP="00414469">
            <w:pPr>
              <w:tabs>
                <w:tab w:val="left" w:pos="2750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047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After a touchdown</w:t>
            </w:r>
            <w:r w:rsidR="003A047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and following a kickoff</w:t>
            </w:r>
            <w:r w:rsidRPr="003A047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the play clock will be set at 40 seconds.</w:t>
            </w:r>
          </w:p>
        </w:tc>
      </w:tr>
    </w:tbl>
    <w:p w14:paraId="7A68EBCB" w14:textId="77777777" w:rsidR="00A13B58" w:rsidRPr="00650607" w:rsidRDefault="00A13B58" w:rsidP="00A13B58">
      <w:pPr>
        <w:ind w:right="540"/>
        <w:jc w:val="center"/>
        <w:rPr>
          <w:rFonts w:asciiTheme="minorHAnsi" w:hAnsiTheme="minorHAnsi" w:cstheme="minorHAnsi"/>
          <w:b/>
          <w:sz w:val="18"/>
          <w:szCs w:val="22"/>
        </w:rPr>
      </w:pPr>
    </w:p>
    <w:p w14:paraId="262ABF09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 xml:space="preserve">Player Voluntarily Out of Bounds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3A4B32" w:rsidRPr="00650607" w14:paraId="02E6006B" w14:textId="77777777" w:rsidTr="007A7CEF">
        <w:tc>
          <w:tcPr>
            <w:tcW w:w="4428" w:type="dxa"/>
          </w:tcPr>
          <w:p w14:paraId="50EF9283" w14:textId="77777777" w:rsidR="003A4B32" w:rsidRPr="00454E19" w:rsidRDefault="003A4B32" w:rsidP="0066104A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proofErr w:type="gramStart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Player</w:t>
            </w:r>
            <w:proofErr w:type="gramEnd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of A and K </w:t>
            </w:r>
            <w:proofErr w:type="gramStart"/>
            <w:r w:rsidR="001E4437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is</w:t>
            </w:r>
            <w:proofErr w:type="gramEnd"/>
            <w:r w:rsidR="001E4437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guilty of </w:t>
            </w:r>
            <w:r w:rsidR="00D92534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illegal participation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="001E4437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if he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return</w:t>
            </w:r>
            <w:r w:rsidR="0066104A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s</w:t>
            </w:r>
            <w:r w:rsidR="001E4437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to field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  <w:p w14:paraId="11D4880E" w14:textId="77777777" w:rsidR="0066104A" w:rsidRPr="00454E19" w:rsidRDefault="0066104A" w:rsidP="0066104A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All players are prohibited from intentionally going out of bounds and returning.</w:t>
            </w:r>
          </w:p>
        </w:tc>
        <w:tc>
          <w:tcPr>
            <w:tcW w:w="4428" w:type="dxa"/>
          </w:tcPr>
          <w:p w14:paraId="21743A1C" w14:textId="77777777" w:rsidR="003A4B32" w:rsidRPr="00454E19" w:rsidRDefault="00D92534" w:rsidP="008465B1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Foul for </w:t>
            </w:r>
            <w:r w:rsidR="008465B1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 on a kick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, but </w:t>
            </w:r>
            <w:r w:rsidR="008465B1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an 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A </w:t>
            </w:r>
            <w:r w:rsidR="008465B1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receiver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may return unless first </w:t>
            </w:r>
            <w:proofErr w:type="gramStart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to touch</w:t>
            </w:r>
            <w:proofErr w:type="gramEnd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forward pass.</w:t>
            </w:r>
          </w:p>
        </w:tc>
      </w:tr>
    </w:tbl>
    <w:p w14:paraId="4CAABDD8" w14:textId="77777777" w:rsidR="008436C4" w:rsidRPr="00650607" w:rsidRDefault="008436C4" w:rsidP="008436C4">
      <w:pPr>
        <w:ind w:right="540"/>
        <w:jc w:val="center"/>
        <w:rPr>
          <w:rFonts w:asciiTheme="minorHAnsi" w:hAnsiTheme="minorHAnsi" w:cstheme="minorHAnsi"/>
          <w:b/>
          <w:sz w:val="18"/>
          <w:szCs w:val="22"/>
        </w:rPr>
      </w:pPr>
    </w:p>
    <w:p w14:paraId="4D41F16B" w14:textId="77777777" w:rsidR="008436C4" w:rsidRPr="00650607" w:rsidRDefault="008436C4" w:rsidP="008436C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Roughing the Passer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8436C4" w:rsidRPr="00650607" w14:paraId="3C21B23F" w14:textId="77777777" w:rsidTr="00623797">
        <w:tc>
          <w:tcPr>
            <w:tcW w:w="4428" w:type="dxa"/>
          </w:tcPr>
          <w:p w14:paraId="75D78091" w14:textId="77777777" w:rsidR="008436C4" w:rsidRPr="00454E19" w:rsidRDefault="00DE183B" w:rsidP="00414469">
            <w:pPr>
              <w:ind w:right="10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No contact after it is clear the ball has been thrown</w:t>
            </w:r>
            <w:r w:rsidR="008436C4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</w:tc>
        <w:tc>
          <w:tcPr>
            <w:tcW w:w="4428" w:type="dxa"/>
          </w:tcPr>
          <w:p w14:paraId="676C2DB0" w14:textId="77777777" w:rsidR="008436C4" w:rsidRPr="00454E19" w:rsidRDefault="00A80F85" w:rsidP="00C100E5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Same plus all forcible contact against the passer at the knee or below </w:t>
            </w:r>
            <w:r w:rsidR="00C100E5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unless h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e is making a wrap-up tackle </w:t>
            </w:r>
            <w:r w:rsidR="00C100E5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without forcible contact with the head or shoulder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</w:tc>
      </w:tr>
    </w:tbl>
    <w:p w14:paraId="39FEF1A9" w14:textId="77777777" w:rsidR="00414469" w:rsidRDefault="00414469" w:rsidP="008C586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68C7033" w14:textId="4A806065" w:rsidR="008C5864" w:rsidRPr="00650607" w:rsidRDefault="008C5864" w:rsidP="008C586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Scrimmage</w:t>
      </w:r>
      <w:r w:rsidR="001333D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50607">
        <w:rPr>
          <w:rFonts w:asciiTheme="minorHAnsi" w:hAnsiTheme="minorHAnsi" w:cstheme="minorHAnsi"/>
          <w:b/>
          <w:sz w:val="22"/>
          <w:szCs w:val="22"/>
        </w:rPr>
        <w:t>Kick 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8C5864" w:rsidRPr="00650607" w14:paraId="13D80BAD" w14:textId="77777777" w:rsidTr="007A7CEF">
        <w:tc>
          <w:tcPr>
            <w:tcW w:w="4428" w:type="dxa"/>
          </w:tcPr>
          <w:p w14:paraId="74B926B9" w14:textId="77777777" w:rsidR="00633295" w:rsidRPr="00454E19" w:rsidRDefault="00633295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Deep player must be 10 yards back.</w:t>
            </w:r>
          </w:p>
          <w:p w14:paraId="7E0F6B02" w14:textId="51914E86" w:rsidR="008C5864" w:rsidRPr="00454E19" w:rsidRDefault="00633295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Also</w:t>
            </w:r>
            <w:r w:rsidR="00A94CA5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,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for FG </w:t>
            </w:r>
            <w:proofErr w:type="gramStart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attempt</w:t>
            </w:r>
            <w:proofErr w:type="gramEnd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, the holder may be 7 yards back with a kicker in position.</w:t>
            </w:r>
          </w:p>
        </w:tc>
        <w:tc>
          <w:tcPr>
            <w:tcW w:w="4428" w:type="dxa"/>
          </w:tcPr>
          <w:p w14:paraId="308929D5" w14:textId="77777777" w:rsidR="00A80F85" w:rsidRPr="00454E19" w:rsidRDefault="00A80F85" w:rsidP="00A80F85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Same plus it must be obvious a kick will be attempted.</w:t>
            </w:r>
          </w:p>
          <w:p w14:paraId="19169ED5" w14:textId="049A3329" w:rsidR="00A80F85" w:rsidRPr="00454E19" w:rsidRDefault="00FD593E" w:rsidP="00DE183B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lastRenderedPageBreak/>
              <w:t>No player other than the potential kicker aligned within the frame of the snapper and no player aligned in the clear path from the snapper to the potential kicker.</w:t>
            </w:r>
          </w:p>
        </w:tc>
      </w:tr>
    </w:tbl>
    <w:p w14:paraId="488CEC00" w14:textId="77777777" w:rsidR="00147C99" w:rsidRDefault="00147C99" w:rsidP="00D43CD4">
      <w:pPr>
        <w:ind w:right="540"/>
        <w:jc w:val="center"/>
        <w:rPr>
          <w:rFonts w:asciiTheme="minorHAnsi" w:hAnsiTheme="minorHAnsi" w:cstheme="minorHAnsi"/>
          <w:b/>
          <w:sz w:val="18"/>
          <w:szCs w:val="22"/>
        </w:rPr>
      </w:pPr>
    </w:p>
    <w:p w14:paraId="32C8C0D3" w14:textId="77777777" w:rsidR="00414469" w:rsidRPr="00650607" w:rsidRDefault="00414469" w:rsidP="00D43CD4">
      <w:pPr>
        <w:ind w:right="540"/>
        <w:jc w:val="center"/>
        <w:rPr>
          <w:rFonts w:asciiTheme="minorHAnsi" w:hAnsiTheme="minorHAnsi" w:cstheme="minorHAnsi"/>
          <w:b/>
          <w:sz w:val="18"/>
          <w:szCs w:val="22"/>
        </w:rPr>
      </w:pPr>
    </w:p>
    <w:p w14:paraId="7F72AFDF" w14:textId="77777777" w:rsidR="003946B0" w:rsidRPr="00650607" w:rsidRDefault="003946B0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Shift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3946B0" w:rsidRPr="00650607" w14:paraId="041FF030" w14:textId="77777777" w:rsidTr="007A7CEF">
        <w:tc>
          <w:tcPr>
            <w:tcW w:w="4428" w:type="dxa"/>
          </w:tcPr>
          <w:p w14:paraId="6DD1EE54" w14:textId="77777777" w:rsidR="003946B0" w:rsidRPr="00650607" w:rsidRDefault="003946B0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Movement of one or more players.</w:t>
            </w:r>
          </w:p>
        </w:tc>
        <w:tc>
          <w:tcPr>
            <w:tcW w:w="4428" w:type="dxa"/>
          </w:tcPr>
          <w:p w14:paraId="29B0F125" w14:textId="77777777" w:rsidR="003946B0" w:rsidRPr="00650607" w:rsidRDefault="003946B0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Movement of two or more players.</w:t>
            </w:r>
          </w:p>
        </w:tc>
      </w:tr>
    </w:tbl>
    <w:p w14:paraId="584E0973" w14:textId="77777777" w:rsidR="00381DB8" w:rsidRDefault="00381DB8" w:rsidP="00381DB8">
      <w:pPr>
        <w:ind w:right="540"/>
        <w:jc w:val="center"/>
        <w:rPr>
          <w:rFonts w:asciiTheme="minorHAnsi" w:hAnsiTheme="minorHAnsi" w:cstheme="minorHAnsi"/>
          <w:b/>
          <w:sz w:val="18"/>
          <w:szCs w:val="16"/>
        </w:rPr>
      </w:pPr>
    </w:p>
    <w:p w14:paraId="44CD5A77" w14:textId="77777777" w:rsidR="00531744" w:rsidRPr="00650607" w:rsidRDefault="00531744" w:rsidP="0053174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Sideline Infractions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31744" w:rsidRPr="00650607" w14:paraId="31BBBA10" w14:textId="77777777" w:rsidTr="005B2BF1">
        <w:tc>
          <w:tcPr>
            <w:tcW w:w="4428" w:type="dxa"/>
          </w:tcPr>
          <w:p w14:paraId="15147155" w14:textId="77777777" w:rsidR="00D70BE4" w:rsidRPr="00650607" w:rsidRDefault="00D70BE4" w:rsidP="00D70BE4">
            <w:pPr>
              <w:pStyle w:val="BodyText"/>
              <w:tabs>
                <w:tab w:val="left" w:pos="360"/>
              </w:tabs>
              <w:spacing w:line="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Teams whose players and coaches are in the restricted area </w:t>
            </w:r>
            <w:r w:rsidR="001C604D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and do not contact an official 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while the ball is live are penalized as follows:</w:t>
            </w:r>
          </w:p>
          <w:p w14:paraId="4C4C8526" w14:textId="77777777" w:rsidR="00D70BE4" w:rsidRPr="00650607" w:rsidRDefault="00D70BE4" w:rsidP="00D70BE4">
            <w:pPr>
              <w:tabs>
                <w:tab w:val="left" w:pos="3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ab/>
              <w:t>(1) An official sideline warning.</w:t>
            </w:r>
          </w:p>
          <w:p w14:paraId="2E9CD048" w14:textId="77777777" w:rsidR="00D70BE4" w:rsidRPr="00650607" w:rsidRDefault="00D70BE4" w:rsidP="00D70BE4">
            <w:pPr>
              <w:pStyle w:val="BodyText"/>
              <w:tabs>
                <w:tab w:val="left" w:pos="360"/>
              </w:tabs>
              <w:spacing w:line="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ab/>
              <w:t>(2) A five-yard penalty for the next infraction.</w:t>
            </w:r>
          </w:p>
          <w:p w14:paraId="50EF2CF4" w14:textId="77777777" w:rsidR="00D70BE4" w:rsidRPr="00650607" w:rsidRDefault="00D70BE4" w:rsidP="00D70BE4">
            <w:pPr>
              <w:tabs>
                <w:tab w:val="left" w:pos="3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ab/>
              <w:t>(3) A 15-yard penalty for each additional infraction.</w:t>
            </w:r>
          </w:p>
          <w:p w14:paraId="029C5B78" w14:textId="77777777" w:rsidR="00531744" w:rsidRPr="00650607" w:rsidRDefault="00531744" w:rsidP="005B2BF1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8" w:type="dxa"/>
          </w:tcPr>
          <w:p w14:paraId="436DC15E" w14:textId="0AD0AD6F" w:rsidR="001C604D" w:rsidRPr="00650607" w:rsidRDefault="001C604D" w:rsidP="001C604D">
            <w:pPr>
              <w:tabs>
                <w:tab w:val="left" w:pos="360"/>
              </w:tabs>
              <w:suppressAutoHyphens/>
              <w:spacing w:line="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Teams whose players and coaches </w:t>
            </w:r>
            <w:r w:rsidR="00A94CA5">
              <w:rPr>
                <w:rFonts w:asciiTheme="minorHAnsi" w:hAnsiTheme="minorHAnsi" w:cstheme="minorHAnsi"/>
                <w:sz w:val="22"/>
                <w:szCs w:val="22"/>
              </w:rPr>
              <w:t>are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outside their designated areas and do not contact an official are penalized as follows:</w:t>
            </w:r>
          </w:p>
          <w:p w14:paraId="64A00485" w14:textId="77777777" w:rsidR="001C604D" w:rsidRPr="00650607" w:rsidRDefault="001C604D" w:rsidP="001C604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1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(1) A warning for the first infraction;</w:t>
            </w:r>
          </w:p>
          <w:p w14:paraId="69DA5D32" w14:textId="77777777" w:rsidR="001C604D" w:rsidRPr="00650607" w:rsidRDefault="001C604D" w:rsidP="001C604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1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(2) five-yard delay-of-game penalty from the succeeding spot for the second and third infractions;</w:t>
            </w:r>
          </w:p>
          <w:p w14:paraId="7936432B" w14:textId="77777777" w:rsidR="00531744" w:rsidRPr="00650607" w:rsidRDefault="001C604D" w:rsidP="001C604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1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(3) A team 15-yard unsportsmanlike conduct penalty from the succeeding spot with an automatic first down for Team B fouls for the fourth and any subsequent infractions.</w:t>
            </w:r>
          </w:p>
        </w:tc>
      </w:tr>
    </w:tbl>
    <w:p w14:paraId="09DDD1F4" w14:textId="77777777" w:rsidR="003D1B68" w:rsidRDefault="003D1B68" w:rsidP="00381DB8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DCC44D3" w14:textId="77777777" w:rsidR="00381DB8" w:rsidRPr="00650607" w:rsidRDefault="00381DB8" w:rsidP="00381DB8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Snap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381DB8" w:rsidRPr="00650607" w14:paraId="38AA0684" w14:textId="77777777" w:rsidTr="005B2BF1">
        <w:tc>
          <w:tcPr>
            <w:tcW w:w="4428" w:type="dxa"/>
          </w:tcPr>
          <w:p w14:paraId="40791B8F" w14:textId="77777777" w:rsidR="00381DB8" w:rsidRPr="00650607" w:rsidRDefault="00381DB8" w:rsidP="006E7A17">
            <w:pPr>
              <w:ind w:righ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It is encroachment if the defense touches the ball or the snapper’s hands or arms before the snap has ended.</w:t>
            </w:r>
          </w:p>
        </w:tc>
        <w:tc>
          <w:tcPr>
            <w:tcW w:w="4428" w:type="dxa"/>
          </w:tcPr>
          <w:p w14:paraId="01230CAD" w14:textId="77777777" w:rsidR="00381DB8" w:rsidRPr="00650607" w:rsidRDefault="00381DB8" w:rsidP="00381D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If the ball is touched by a team B player during a legal snap, the ball remains dead.</w:t>
            </w:r>
          </w:p>
        </w:tc>
      </w:tr>
    </w:tbl>
    <w:p w14:paraId="5A755562" w14:textId="77777777" w:rsidR="00B14D89" w:rsidRDefault="00B14D89" w:rsidP="00B14D89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2596A37" w14:textId="01447A50" w:rsidR="00B14D89" w:rsidRPr="00454E19" w:rsidRDefault="00B14D89" w:rsidP="00B14D89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54E19">
        <w:rPr>
          <w:rFonts w:asciiTheme="minorHAnsi" w:hAnsiTheme="minorHAnsi" w:cstheme="minorHAnsi"/>
          <w:b/>
          <w:sz w:val="22"/>
          <w:szCs w:val="22"/>
        </w:rPr>
        <w:t>Snapper Contact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B14D89" w:rsidRPr="00650607" w14:paraId="1A52A734" w14:textId="77777777" w:rsidTr="00FC6DB7">
        <w:tc>
          <w:tcPr>
            <w:tcW w:w="4428" w:type="dxa"/>
          </w:tcPr>
          <w:p w14:paraId="1B4CA31D" w14:textId="2D305A92" w:rsidR="00B14D89" w:rsidRPr="00454E19" w:rsidRDefault="00B14D89" w:rsidP="00FC6DB7">
            <w:pPr>
              <w:ind w:righ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454E19">
              <w:rPr>
                <w:rFonts w:asciiTheme="minorHAnsi" w:hAnsiTheme="minorHAnsi" w:cstheme="minorHAnsi"/>
                <w:sz w:val="22"/>
                <w:szCs w:val="18"/>
              </w:rPr>
              <w:t xml:space="preserve">The prohibition on a defensive player initiating contact with the snapper until one second has elapsed after the snap </w:t>
            </w:r>
            <w:r w:rsidRPr="00454E19">
              <w:rPr>
                <w:rFonts w:asciiTheme="minorHAnsi" w:hAnsiTheme="minorHAnsi" w:cstheme="minorHAnsi"/>
                <w:color w:val="000000"/>
                <w:sz w:val="22"/>
                <w:szCs w:val="18"/>
              </w:rPr>
              <w:t>applies regardless of the position of the snapper on the line of scrimmage</w:t>
            </w:r>
            <w:r w:rsidRPr="00454E1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428" w:type="dxa"/>
          </w:tcPr>
          <w:p w14:paraId="661A4EEC" w14:textId="3165B5F8" w:rsidR="00B14D89" w:rsidRPr="00454E19" w:rsidRDefault="00B14D89" w:rsidP="00FC6DB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54E19">
              <w:rPr>
                <w:rFonts w:asciiTheme="minorHAnsi" w:hAnsiTheme="minorHAnsi" w:cstheme="minorHAnsi"/>
                <w:sz w:val="22"/>
                <w:szCs w:val="18"/>
              </w:rPr>
              <w:t xml:space="preserve">The prohibition on a defensive player initiating contact with the snapper until one second has elapsed after the snap does not </w:t>
            </w:r>
            <w:r w:rsidRPr="00454E19">
              <w:rPr>
                <w:rFonts w:asciiTheme="minorHAnsi" w:hAnsiTheme="minorHAnsi" w:cstheme="minorHAnsi"/>
                <w:color w:val="000000"/>
                <w:sz w:val="22"/>
                <w:szCs w:val="18"/>
              </w:rPr>
              <w:t>apply if the snapper is on the end of the line of scrimmage.</w:t>
            </w:r>
          </w:p>
        </w:tc>
      </w:tr>
    </w:tbl>
    <w:p w14:paraId="172DFDFB" w14:textId="77777777" w:rsidR="00B14D89" w:rsidRPr="00650607" w:rsidRDefault="00B14D89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48EA3DA3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Substitution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3A4B32" w:rsidRPr="00650607" w14:paraId="1BF3062F" w14:textId="77777777" w:rsidTr="007A7CEF">
        <w:tc>
          <w:tcPr>
            <w:tcW w:w="4428" w:type="dxa"/>
          </w:tcPr>
          <w:p w14:paraId="5D4B6929" w14:textId="77777777" w:rsidR="003A4B32" w:rsidRPr="00454E19" w:rsidRDefault="00561C7D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Replaced player must depart </w:t>
            </w:r>
            <w:r w:rsidR="00633C89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within 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3</w:t>
            </w:r>
            <w:r w:rsidR="00633C89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seconds of arrival of substitute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  <w:p w14:paraId="661B9DCB" w14:textId="77777777" w:rsidR="005B66AE" w:rsidRPr="00454E19" w:rsidRDefault="005B66AE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14:paraId="0133E4F9" w14:textId="17A9BF46" w:rsidR="00633C89" w:rsidRPr="00454E19" w:rsidRDefault="00633C89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Breaking the huddle with 12 or more players is not a foul unless it violates the above.</w:t>
            </w:r>
          </w:p>
          <w:p w14:paraId="7B376850" w14:textId="77777777" w:rsidR="005B66AE" w:rsidRPr="00454E19" w:rsidRDefault="005B66AE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14:paraId="310E26A8" w14:textId="08B3F7D5" w:rsidR="005B66AE" w:rsidRPr="00454E19" w:rsidRDefault="005B66AE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There is no provision for re-setting the game clock after a defensive substitution foul.</w:t>
            </w:r>
          </w:p>
        </w:tc>
        <w:tc>
          <w:tcPr>
            <w:tcW w:w="4428" w:type="dxa"/>
          </w:tcPr>
          <w:p w14:paraId="06EDCFEE" w14:textId="77777777" w:rsidR="007F2071" w:rsidRPr="00454E19" w:rsidRDefault="007F2071" w:rsidP="007A7CEF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proofErr w:type="gramStart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Replaced </w:t>
            </w:r>
            <w:r w:rsidR="008465B1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  <w:shd w:val="clear" w:color="auto" w:fill="FFFFFF" w:themeFill="background1"/>
              </w:rPr>
              <w:t xml:space="preserve">A 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  <w:shd w:val="clear" w:color="auto" w:fill="FFFFFF" w:themeFill="background1"/>
              </w:rPr>
              <w:t>player</w:t>
            </w:r>
            <w:proofErr w:type="gramEnd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must depart immediately (3 seconds), but A cannot break huddle with 12 players.</w:t>
            </w:r>
          </w:p>
          <w:p w14:paraId="278BB5D9" w14:textId="77777777" w:rsidR="003A4B32" w:rsidRPr="00454E19" w:rsidRDefault="007F2071" w:rsidP="001C604D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W</w:t>
            </w:r>
            <w:r w:rsidR="003A4B32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hile in the process of substitution,</w:t>
            </w:r>
            <w:r w:rsidR="001C604D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T</w:t>
            </w:r>
            <w:r w:rsidR="003A4B32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eam A is prohibited from rushing quickly to the line of scrimmage and snap</w:t>
            </w:r>
            <w:r w:rsidR="00D92534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ping</w:t>
            </w:r>
            <w:r w:rsidR="003A4B32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  <w:p w14:paraId="6C4E8937" w14:textId="323CB8D2" w:rsidR="005B66AE" w:rsidRPr="00454E19" w:rsidRDefault="005B66AE" w:rsidP="005B66A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18"/>
                <w:highlight w:val="yellow"/>
              </w:rPr>
              <w:t xml:space="preserve">If </w:t>
            </w:r>
            <w:r w:rsidRPr="00454E19">
              <w:rPr>
                <w:rFonts w:asciiTheme="minorHAnsi" w:hAnsiTheme="minorHAnsi" w:cstheme="minorHAnsi"/>
                <w:color w:val="000000"/>
                <w:sz w:val="22"/>
                <w:szCs w:val="18"/>
                <w:highlight w:val="yellow"/>
              </w:rPr>
              <w:t xml:space="preserve">12 or more players are on the field </w:t>
            </w:r>
            <w:r w:rsidRPr="00454E19">
              <w:rPr>
                <w:rFonts w:asciiTheme="minorHAnsi" w:hAnsiTheme="minorHAnsi" w:cstheme="minorHAnsi"/>
                <w:sz w:val="22"/>
                <w:szCs w:val="18"/>
                <w:highlight w:val="yellow"/>
              </w:rPr>
              <w:t>a</w:t>
            </w:r>
            <w:r w:rsidRPr="00454E19">
              <w:rPr>
                <w:rFonts w:asciiTheme="minorHAnsi" w:hAnsiTheme="minorHAnsi" w:cstheme="minorHAnsi"/>
                <w:color w:val="000000"/>
                <w:sz w:val="22"/>
                <w:szCs w:val="18"/>
                <w:highlight w:val="yellow"/>
              </w:rPr>
              <w:t>fter the Two-Minute Timeout in either half and participate in a down, officials will penalize the defense for the foul and at the option of the offended team, reset the game clock back to the time displayed at the snap.</w:t>
            </w:r>
          </w:p>
        </w:tc>
      </w:tr>
    </w:tbl>
    <w:p w14:paraId="5540EEA6" w14:textId="77777777" w:rsidR="005E2768" w:rsidRDefault="005E2768" w:rsidP="005E2768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7102B46" w14:textId="77777777" w:rsidR="005E2768" w:rsidRPr="00650607" w:rsidRDefault="005E2768" w:rsidP="005E2768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10-second Runoff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5E2768" w:rsidRPr="00650607" w14:paraId="2339B726" w14:textId="77777777" w:rsidTr="001C413A">
        <w:tc>
          <w:tcPr>
            <w:tcW w:w="4428" w:type="dxa"/>
          </w:tcPr>
          <w:p w14:paraId="0258F586" w14:textId="77777777" w:rsidR="005E2768" w:rsidRPr="00454E19" w:rsidRDefault="005E2768" w:rsidP="005E2768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No provision.</w:t>
            </w:r>
          </w:p>
        </w:tc>
        <w:tc>
          <w:tcPr>
            <w:tcW w:w="4428" w:type="dxa"/>
          </w:tcPr>
          <w:p w14:paraId="29CFC808" w14:textId="77777777" w:rsidR="005E2768" w:rsidRPr="00454E19" w:rsidRDefault="00D82D87" w:rsidP="001C413A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Please see penalty enforcement section.</w:t>
            </w:r>
          </w:p>
        </w:tc>
      </w:tr>
    </w:tbl>
    <w:p w14:paraId="7833E7EC" w14:textId="77777777" w:rsidR="005E2768" w:rsidRDefault="005E2768" w:rsidP="005E2768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C148F9A" w14:textId="77777777" w:rsidR="005B66AE" w:rsidRDefault="005B66AE" w:rsidP="005E2768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A552EA2" w14:textId="77777777" w:rsidR="008404C5" w:rsidRPr="00650607" w:rsidRDefault="008404C5" w:rsidP="008404C5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lastRenderedPageBreak/>
        <w:t>T</w:t>
      </w:r>
      <w:r>
        <w:rPr>
          <w:rFonts w:asciiTheme="minorHAnsi" w:hAnsiTheme="minorHAnsi" w:cstheme="minorHAnsi"/>
          <w:b/>
          <w:sz w:val="22"/>
          <w:szCs w:val="22"/>
        </w:rPr>
        <w:t>argeting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8404C5" w:rsidRPr="00650607" w14:paraId="3E0C8A02" w14:textId="77777777" w:rsidTr="00FA4F48">
        <w:tc>
          <w:tcPr>
            <w:tcW w:w="4428" w:type="dxa"/>
          </w:tcPr>
          <w:p w14:paraId="30EAFE41" w14:textId="7C445FB4" w:rsidR="008404C5" w:rsidRPr="00454E19" w:rsidRDefault="008404C5" w:rsidP="006E7A17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No</w:t>
            </w:r>
            <w:r w:rsidR="005F5783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 an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automatic DQ</w:t>
            </w:r>
            <w:r w:rsidR="005F5783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unless flagrant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  <w:r w:rsidR="006E7A17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proofErr w:type="gramStart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Applies</w:t>
            </w:r>
            <w:proofErr w:type="gramEnd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to all players</w:t>
            </w:r>
          </w:p>
        </w:tc>
        <w:tc>
          <w:tcPr>
            <w:tcW w:w="4428" w:type="dxa"/>
          </w:tcPr>
          <w:p w14:paraId="4228D1C4" w14:textId="77777777" w:rsidR="008404C5" w:rsidRPr="00454E19" w:rsidRDefault="008404C5" w:rsidP="006E7A17">
            <w:pPr>
              <w:ind w:right="9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Automatic DQ, subject to review</w:t>
            </w:r>
            <w:r w:rsidR="00B970B2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(</w:t>
            </w:r>
            <w:r w:rsidR="00B970B2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  <w:shd w:val="clear" w:color="auto" w:fill="FFFFFF" w:themeFill="background1"/>
              </w:rPr>
              <w:t>player may remain in team box)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  <w:p w14:paraId="330410FD" w14:textId="77777777" w:rsidR="008404C5" w:rsidRPr="00454E19" w:rsidRDefault="008404C5" w:rsidP="006E7A17">
            <w:pPr>
              <w:ind w:right="9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Unless </w:t>
            </w:r>
            <w:proofErr w:type="gramStart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hit</w:t>
            </w:r>
            <w:proofErr w:type="gramEnd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is with crown of helmet, </w:t>
            </w:r>
            <w:r w:rsidR="006E7A17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a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pplies only to defenseless players.</w:t>
            </w:r>
          </w:p>
        </w:tc>
      </w:tr>
    </w:tbl>
    <w:p w14:paraId="02174F3D" w14:textId="77777777" w:rsidR="008404C5" w:rsidRPr="00650607" w:rsidRDefault="008404C5" w:rsidP="005E2768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34788D6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Timeout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3A4B32" w:rsidRPr="00650607" w14:paraId="77863C36" w14:textId="77777777" w:rsidTr="007A7CEF">
        <w:tc>
          <w:tcPr>
            <w:tcW w:w="4428" w:type="dxa"/>
          </w:tcPr>
          <w:p w14:paraId="5C642B60" w14:textId="77777777" w:rsidR="00E86E5A" w:rsidRPr="00454E19" w:rsidRDefault="003A4B32" w:rsidP="006E7A17">
            <w:pPr>
              <w:tabs>
                <w:tab w:val="left" w:pos="4140"/>
              </w:tabs>
              <w:ind w:right="72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Coach may go to huddle.</w:t>
            </w:r>
            <w:r w:rsidR="006E7A17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="00E86E5A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All timeouts are </w:t>
            </w:r>
            <w:r w:rsidR="00313405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one</w:t>
            </w:r>
            <w:r w:rsidR="00E86E5A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min.</w:t>
            </w:r>
          </w:p>
          <w:p w14:paraId="3EC70EDE" w14:textId="77777777" w:rsidR="00313405" w:rsidRPr="00454E19" w:rsidRDefault="00313405" w:rsidP="006E7A17">
            <w:pPr>
              <w:tabs>
                <w:tab w:val="left" w:pos="4140"/>
              </w:tabs>
              <w:ind w:right="72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Successive timeouts are allowed.</w:t>
            </w:r>
          </w:p>
          <w:p w14:paraId="7A5963FD" w14:textId="2675CA0F" w:rsidR="00B50D03" w:rsidRPr="00454E19" w:rsidRDefault="00B50D03" w:rsidP="006E7A17">
            <w:pPr>
              <w:tabs>
                <w:tab w:val="left" w:pos="4140"/>
              </w:tabs>
              <w:ind w:right="72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There is no provision for charging a timeout if </w:t>
            </w:r>
            <w:r w:rsidRPr="00454E19">
              <w:rPr>
                <w:rFonts w:asciiTheme="minorHAnsi" w:hAnsiTheme="minorHAnsi" w:cstheme="minorHAnsi"/>
                <w:sz w:val="22"/>
                <w:szCs w:val="18"/>
                <w:highlight w:val="yellow"/>
              </w:rPr>
              <w:t>a player presents as injured after the ball is spotted by officials</w:t>
            </w:r>
          </w:p>
        </w:tc>
        <w:tc>
          <w:tcPr>
            <w:tcW w:w="4428" w:type="dxa"/>
          </w:tcPr>
          <w:p w14:paraId="4EB1FE15" w14:textId="77777777" w:rsidR="00E86E5A" w:rsidRPr="00454E19" w:rsidRDefault="003A4B32" w:rsidP="006E7A17">
            <w:pPr>
              <w:ind w:right="18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Coach may not enter field.</w:t>
            </w:r>
            <w:r w:rsidR="006E7A17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="00C100E5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Length varies based on TV</w:t>
            </w:r>
            <w:r w:rsidR="00E86E5A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.</w:t>
            </w:r>
          </w:p>
          <w:p w14:paraId="63EAA3D9" w14:textId="77777777" w:rsidR="00313405" w:rsidRPr="00454E19" w:rsidRDefault="00313405" w:rsidP="006E7A17">
            <w:pPr>
              <w:ind w:right="18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Successive timeouts are not allowed.</w:t>
            </w:r>
          </w:p>
          <w:p w14:paraId="0F637DB1" w14:textId="77777777" w:rsidR="00D4206A" w:rsidRPr="00454E19" w:rsidRDefault="00D4206A" w:rsidP="006E7A17">
            <w:pPr>
              <w:ind w:right="180"/>
              <w:rPr>
                <w:rFonts w:asciiTheme="minorHAnsi" w:hAnsiTheme="minorHAnsi" w:cstheme="minorHAnsi"/>
                <w:sz w:val="22"/>
                <w:szCs w:val="22"/>
                <w:highlight w:val="yellow"/>
                <w:shd w:val="clear" w:color="auto" w:fill="FFFFFF" w:themeFill="background1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  <w:shd w:val="clear" w:color="auto" w:fill="FFFFFF" w:themeFill="background1"/>
              </w:rPr>
              <w:t>A two-minute timeout triggers special rules.</w:t>
            </w:r>
          </w:p>
          <w:p w14:paraId="525DE77B" w14:textId="705D6E32" w:rsidR="00B50D03" w:rsidRPr="00454E19" w:rsidRDefault="00B50D03" w:rsidP="006E7A17">
            <w:pPr>
              <w:ind w:right="18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18"/>
                <w:highlight w:val="yellow"/>
              </w:rPr>
              <w:t>If a player presents as injured after the ball is spotted by officials, his team will be charged a team timeout or a delay penalty if all timeouts have been used.</w:t>
            </w:r>
          </w:p>
        </w:tc>
      </w:tr>
    </w:tbl>
    <w:p w14:paraId="73C0DE59" w14:textId="77777777" w:rsidR="00E86E5A" w:rsidRDefault="00E86E5A" w:rsidP="00AB5E76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91EEA8D" w14:textId="77777777" w:rsidR="00AB5E76" w:rsidRPr="00650607" w:rsidRDefault="00AB5E76" w:rsidP="00AB5E76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Touchback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AB5E76" w:rsidRPr="00650607" w14:paraId="60B96B80" w14:textId="77777777" w:rsidTr="007A7CEF">
        <w:tc>
          <w:tcPr>
            <w:tcW w:w="4428" w:type="dxa"/>
          </w:tcPr>
          <w:p w14:paraId="4219048E" w14:textId="722A2750" w:rsidR="00AB5E76" w:rsidRPr="00454E19" w:rsidRDefault="00AB5E76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Ball is next snapped at 20</w:t>
            </w:r>
            <w:r w:rsidR="00A94CA5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-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yard line.</w:t>
            </w:r>
          </w:p>
        </w:tc>
        <w:tc>
          <w:tcPr>
            <w:tcW w:w="4428" w:type="dxa"/>
          </w:tcPr>
          <w:p w14:paraId="54D0938D" w14:textId="7FF38B89" w:rsidR="00AB5E76" w:rsidRPr="00650607" w:rsidRDefault="00AB5E76" w:rsidP="006E7A17">
            <w:pPr>
              <w:tabs>
                <w:tab w:val="left" w:pos="4122"/>
              </w:tabs>
              <w:ind w:right="90"/>
              <w:rPr>
                <w:rFonts w:asciiTheme="minorHAnsi" w:hAnsiTheme="minorHAnsi" w:cstheme="minorHAnsi"/>
                <w:sz w:val="22"/>
                <w:szCs w:val="22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Same </w:t>
            </w:r>
            <w:proofErr w:type="gramStart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except</w:t>
            </w:r>
            <w:proofErr w:type="gramEnd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25</w:t>
            </w:r>
            <w:r w:rsidR="00A94CA5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-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yard line if during a free kick.</w:t>
            </w:r>
          </w:p>
        </w:tc>
      </w:tr>
    </w:tbl>
    <w:p w14:paraId="56B0830B" w14:textId="77777777" w:rsidR="00414469" w:rsidRDefault="00414469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56079A8" w14:textId="7331C070" w:rsidR="00B51E2F" w:rsidRPr="003A0478" w:rsidRDefault="00E86E5A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A0478">
        <w:rPr>
          <w:rFonts w:asciiTheme="minorHAnsi" w:hAnsiTheme="minorHAnsi" w:cstheme="minorHAnsi"/>
          <w:b/>
          <w:sz w:val="22"/>
          <w:szCs w:val="22"/>
        </w:rPr>
        <w:t>Try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3A4B32" w:rsidRPr="003A0478" w14:paraId="6A99B5B6" w14:textId="77777777" w:rsidTr="007A7CEF">
        <w:tc>
          <w:tcPr>
            <w:tcW w:w="4428" w:type="dxa"/>
          </w:tcPr>
          <w:p w14:paraId="41281F76" w14:textId="77777777" w:rsidR="00871A52" w:rsidRPr="00454E19" w:rsidRDefault="00871A52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Ball dead when kick fails or when B secures possession.</w:t>
            </w:r>
          </w:p>
          <w:p w14:paraId="3B4BCE41" w14:textId="77777777" w:rsidR="00871A52" w:rsidRPr="00454E19" w:rsidRDefault="00871A52" w:rsidP="007A7CEF">
            <w:pPr>
              <w:ind w:right="-108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B cannot score.</w:t>
            </w:r>
          </w:p>
          <w:p w14:paraId="66346C07" w14:textId="3D3CFE35" w:rsidR="007F2071" w:rsidRPr="00454E19" w:rsidRDefault="003A4B32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Ball remains live on </w:t>
            </w:r>
            <w:proofErr w:type="gramStart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fumble</w:t>
            </w:r>
            <w:proofErr w:type="gramEnd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if Team A recovers. </w:t>
            </w:r>
          </w:p>
          <w:p w14:paraId="04212F46" w14:textId="77777777" w:rsidR="003A4B32" w:rsidRPr="00454E19" w:rsidRDefault="003A4B32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Not attempted following </w:t>
            </w:r>
            <w:r w:rsidR="00871A52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touchdown on last timed down 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if game decided and playoff qualification is not a factor. </w:t>
            </w:r>
          </w:p>
        </w:tc>
        <w:tc>
          <w:tcPr>
            <w:tcW w:w="4428" w:type="dxa"/>
          </w:tcPr>
          <w:p w14:paraId="081F4508" w14:textId="77777777" w:rsidR="00871A52" w:rsidRPr="00454E19" w:rsidRDefault="00871A52" w:rsidP="007A7CEF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The ball remains live as on any field goal attempt.</w:t>
            </w:r>
          </w:p>
          <w:p w14:paraId="32A80B04" w14:textId="77777777" w:rsidR="00871A52" w:rsidRPr="00454E19" w:rsidRDefault="00871A52" w:rsidP="007A7CEF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B may score two points.</w:t>
            </w:r>
          </w:p>
          <w:p w14:paraId="73BB5A63" w14:textId="77777777" w:rsidR="007F2071" w:rsidRPr="00454E19" w:rsidRDefault="003A4B32" w:rsidP="007A7CEF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Prior to change of possession, the try ends if A1 fumbles and a teammate </w:t>
            </w:r>
            <w:proofErr w:type="gramStart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recovers</w:t>
            </w:r>
            <w:proofErr w:type="gramEnd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. </w:t>
            </w:r>
            <w:r w:rsidR="007F2071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Not attempted following </w:t>
            </w:r>
            <w:r w:rsidR="00871A52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touchdown on </w:t>
            </w:r>
            <w:r w:rsidR="007F2071"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last timed down if game decided</w:t>
            </w: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. </w:t>
            </w:r>
          </w:p>
          <w:p w14:paraId="7587822C" w14:textId="77777777" w:rsidR="003A4B32" w:rsidRPr="00454E19" w:rsidRDefault="00205B56" w:rsidP="00205B56">
            <w:pPr>
              <w:tabs>
                <w:tab w:val="left" w:pos="4212"/>
              </w:tabs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The try is not attempted unless a score </w:t>
            </w:r>
            <w:proofErr w:type="gramStart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would affect</w:t>
            </w:r>
            <w:proofErr w:type="gramEnd"/>
            <w:r w:rsidRPr="00454E19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the outcome of the game; however, i</w:t>
            </w:r>
            <w:r w:rsidRPr="00454E19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f the scoring team is ahead by one or two points, they have the option to forego the try.</w:t>
            </w:r>
          </w:p>
        </w:tc>
      </w:tr>
    </w:tbl>
    <w:p w14:paraId="18289726" w14:textId="77777777" w:rsidR="006E7A17" w:rsidRDefault="006E7A17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83B4CB7" w14:textId="77777777" w:rsidR="00D43CD4" w:rsidRPr="00650607" w:rsidRDefault="00D43CD4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Video Review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D43CD4" w:rsidRPr="00650607" w14:paraId="2861BEAB" w14:textId="77777777" w:rsidTr="007A7CEF">
        <w:tc>
          <w:tcPr>
            <w:tcW w:w="4428" w:type="dxa"/>
          </w:tcPr>
          <w:p w14:paraId="45FB065C" w14:textId="77777777" w:rsidR="00D43CD4" w:rsidRPr="00650607" w:rsidRDefault="003A0478" w:rsidP="003A0478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B970B2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D43CD4" w:rsidRPr="00B970B2">
              <w:rPr>
                <w:rFonts w:asciiTheme="minorHAnsi" w:hAnsiTheme="minorHAnsi" w:cstheme="minorHAnsi"/>
                <w:sz w:val="22"/>
                <w:szCs w:val="22"/>
              </w:rPr>
              <w:t>llowed</w:t>
            </w:r>
            <w:r w:rsidRPr="00B970B2">
              <w:rPr>
                <w:rFonts w:asciiTheme="minorHAnsi" w:hAnsiTheme="minorHAnsi" w:cstheme="minorHAnsi"/>
                <w:sz w:val="22"/>
                <w:szCs w:val="22"/>
              </w:rPr>
              <w:t xml:space="preserve"> for playoffs only by state association adoption</w:t>
            </w:r>
            <w:r w:rsidR="00D43CD4"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428" w:type="dxa"/>
          </w:tcPr>
          <w:p w14:paraId="4A2FD741" w14:textId="77777777" w:rsidR="00D43CD4" w:rsidRPr="00650607" w:rsidRDefault="00D43CD4" w:rsidP="008C58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Allowed – special review procedures (instant replay). Also, conferences are to review games for flagrant fouls.</w:t>
            </w:r>
          </w:p>
        </w:tc>
      </w:tr>
    </w:tbl>
    <w:p w14:paraId="48DC68BB" w14:textId="77777777" w:rsidR="003A0478" w:rsidRDefault="003A0478" w:rsidP="0070640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AAABA21" w14:textId="77777777" w:rsidR="00706404" w:rsidRPr="00650607" w:rsidRDefault="00706404" w:rsidP="0070640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Wedge 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3"/>
        <w:gridCol w:w="5027"/>
      </w:tblGrid>
      <w:tr w:rsidR="00706404" w:rsidRPr="00650607" w14:paraId="56CFF425" w14:textId="77777777" w:rsidTr="00EC2C04">
        <w:tc>
          <w:tcPr>
            <w:tcW w:w="4428" w:type="dxa"/>
          </w:tcPr>
          <w:p w14:paraId="12B368EB" w14:textId="77777777" w:rsidR="00706404" w:rsidRPr="00650607" w:rsidRDefault="00706404" w:rsidP="007064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It is legal to block from </w:t>
            </w:r>
            <w:proofErr w:type="gramStart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a wedge</w:t>
            </w:r>
            <w:proofErr w:type="gramEnd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formation during any down.</w:t>
            </w:r>
          </w:p>
        </w:tc>
        <w:tc>
          <w:tcPr>
            <w:tcW w:w="5148" w:type="dxa"/>
          </w:tcPr>
          <w:p w14:paraId="07CCCC8D" w14:textId="77777777" w:rsidR="00706404" w:rsidRPr="00650607" w:rsidRDefault="00706404" w:rsidP="003A0478">
            <w:pPr>
              <w:tabs>
                <w:tab w:val="left" w:pos="242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It is illegal </w:t>
            </w:r>
            <w:r w:rsidRPr="00B970B2">
              <w:rPr>
                <w:rFonts w:asciiTheme="minorHAnsi" w:hAnsiTheme="minorHAnsi" w:cstheme="minorHAnsi"/>
                <w:sz w:val="22"/>
                <w:szCs w:val="22"/>
              </w:rPr>
              <w:t>for t</w:t>
            </w:r>
            <w:r w:rsidR="003A0478" w:rsidRPr="00B970B2">
              <w:rPr>
                <w:rFonts w:asciiTheme="minorHAnsi" w:hAnsiTheme="minorHAnsi" w:cstheme="minorHAnsi"/>
                <w:sz w:val="22"/>
                <w:szCs w:val="22"/>
              </w:rPr>
              <w:t>wo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or more members of the receiving team to intentionally form a wedge for the purpose of </w:t>
            </w:r>
            <w:proofErr w:type="gramStart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blocking for</w:t>
            </w:r>
            <w:proofErr w:type="gramEnd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the ball carrier after the ball has been kicked, except when the kick is from an obvious onside kick formation.</w:t>
            </w:r>
          </w:p>
        </w:tc>
      </w:tr>
    </w:tbl>
    <w:p w14:paraId="3719AB74" w14:textId="77777777" w:rsidR="006001DF" w:rsidRDefault="006001D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900B763" w14:textId="77777777" w:rsidR="00B51E2F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Uniforms/Equipment</w:t>
      </w:r>
    </w:p>
    <w:p w14:paraId="1801F209" w14:textId="77777777" w:rsidR="00B84DE9" w:rsidRDefault="00B84DE9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B64E91" w14:textId="476CAD27" w:rsidR="00B84DE9" w:rsidRPr="00454E19" w:rsidRDefault="00B84DE9" w:rsidP="00B84DE9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54E19">
        <w:rPr>
          <w:rFonts w:asciiTheme="minorHAnsi" w:hAnsiTheme="minorHAnsi" w:cstheme="minorHAnsi"/>
          <w:b/>
          <w:sz w:val="22"/>
          <w:szCs w:val="22"/>
        </w:rPr>
        <w:t>Eye Shields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4673"/>
      </w:tblGrid>
      <w:tr w:rsidR="00B84DE9" w:rsidRPr="00650607" w14:paraId="46CC2A9A" w14:textId="77777777" w:rsidTr="00FC6DB7">
        <w:tc>
          <w:tcPr>
            <w:tcW w:w="4788" w:type="dxa"/>
          </w:tcPr>
          <w:p w14:paraId="1BF0FC46" w14:textId="5D861760" w:rsidR="00B84DE9" w:rsidRPr="00454E19" w:rsidRDefault="00B50D03" w:rsidP="00FC6DB7">
            <w:pPr>
              <w:tabs>
                <w:tab w:val="left" w:pos="4500"/>
                <w:tab w:val="left" w:pos="4572"/>
              </w:tabs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454E19">
              <w:rPr>
                <w:rFonts w:asciiTheme="minorHAnsi" w:hAnsiTheme="minorHAnsi" w:cstheme="minorHAnsi"/>
                <w:sz w:val="22"/>
                <w:szCs w:val="22"/>
              </w:rPr>
              <w:t xml:space="preserve">State assns. may make </w:t>
            </w:r>
            <w:proofErr w:type="gramStart"/>
            <w:r w:rsidRPr="00454E19">
              <w:rPr>
                <w:rFonts w:asciiTheme="minorHAnsi" w:hAnsiTheme="minorHAnsi" w:cstheme="minorHAnsi"/>
                <w:sz w:val="22"/>
                <w:szCs w:val="22"/>
              </w:rPr>
              <w:t>a reasonable</w:t>
            </w:r>
            <w:proofErr w:type="gramEnd"/>
            <w:r w:rsidRPr="00454E19">
              <w:rPr>
                <w:rFonts w:asciiTheme="minorHAnsi" w:hAnsiTheme="minorHAnsi" w:cstheme="minorHAnsi"/>
                <w:sz w:val="22"/>
                <w:szCs w:val="22"/>
              </w:rPr>
              <w:t xml:space="preserve"> accommodation for a medical exemption.</w:t>
            </w:r>
          </w:p>
        </w:tc>
        <w:tc>
          <w:tcPr>
            <w:tcW w:w="4788" w:type="dxa"/>
          </w:tcPr>
          <w:p w14:paraId="070ADCFB" w14:textId="6D69B0A1" w:rsidR="00B84DE9" w:rsidRPr="00454E19" w:rsidRDefault="00B50D03" w:rsidP="00FC6DB7">
            <w:pPr>
              <w:tabs>
                <w:tab w:val="left" w:pos="4572"/>
              </w:tabs>
              <w:rPr>
                <w:rFonts w:asciiTheme="minorHAnsi" w:hAnsiTheme="minorHAnsi" w:cstheme="minorHAnsi"/>
                <w:sz w:val="22"/>
                <w:szCs w:val="18"/>
              </w:rPr>
            </w:pPr>
            <w:r w:rsidRPr="00454E19">
              <w:rPr>
                <w:rFonts w:asciiTheme="minorHAnsi" w:hAnsiTheme="minorHAnsi" w:cstheme="minorHAnsi"/>
                <w:sz w:val="22"/>
                <w:szCs w:val="18"/>
              </w:rPr>
              <w:t>Manufacturers may submit a “nearly clear” eye shield without mirroring or reflective effects for approval by the NCAA Football Rules Committee.</w:t>
            </w:r>
          </w:p>
        </w:tc>
      </w:tr>
    </w:tbl>
    <w:p w14:paraId="218B303C" w14:textId="77777777" w:rsidR="00B84DE9" w:rsidRPr="00650607" w:rsidRDefault="00B84DE9" w:rsidP="00B84DE9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2B69FD0" w14:textId="77777777" w:rsidR="00AE2000" w:rsidRPr="00650607" w:rsidRDefault="00AE2000" w:rsidP="00AE2000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lastRenderedPageBreak/>
        <w:t>Facemasks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5"/>
        <w:gridCol w:w="4675"/>
      </w:tblGrid>
      <w:tr w:rsidR="00AE2000" w:rsidRPr="00650607" w14:paraId="1A1B69CE" w14:textId="77777777" w:rsidTr="005614C6">
        <w:tc>
          <w:tcPr>
            <w:tcW w:w="4788" w:type="dxa"/>
          </w:tcPr>
          <w:p w14:paraId="031DBCB7" w14:textId="77777777" w:rsidR="00AE2000" w:rsidRPr="00650607" w:rsidRDefault="00AE2000" w:rsidP="00AE2000">
            <w:pPr>
              <w:tabs>
                <w:tab w:val="left" w:pos="4500"/>
                <w:tab w:val="left" w:pos="4572"/>
              </w:tabs>
              <w:ind w:right="-108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An overbuilt facemask is legal.</w:t>
            </w:r>
          </w:p>
        </w:tc>
        <w:tc>
          <w:tcPr>
            <w:tcW w:w="4788" w:type="dxa"/>
          </w:tcPr>
          <w:p w14:paraId="26DD7D44" w14:textId="77777777" w:rsidR="00AE2000" w:rsidRPr="00650607" w:rsidRDefault="00AE2000" w:rsidP="00AE2000">
            <w:pPr>
              <w:tabs>
                <w:tab w:val="left" w:pos="4572"/>
              </w:tabs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An overbuilt facemask is illegal. </w:t>
            </w:r>
          </w:p>
        </w:tc>
      </w:tr>
    </w:tbl>
    <w:p w14:paraId="28B6D4FC" w14:textId="77777777" w:rsidR="00AE2000" w:rsidRPr="00650607" w:rsidRDefault="00AE2000" w:rsidP="00AE2000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9159686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Gloves/</w:t>
      </w:r>
      <w:r w:rsidR="001E4437" w:rsidRPr="00650607">
        <w:rPr>
          <w:rFonts w:asciiTheme="minorHAnsi" w:hAnsiTheme="minorHAnsi" w:cstheme="minorHAnsi"/>
          <w:b/>
          <w:sz w:val="22"/>
          <w:szCs w:val="22"/>
        </w:rPr>
        <w:t>H</w:t>
      </w:r>
      <w:r w:rsidRPr="00650607">
        <w:rPr>
          <w:rFonts w:asciiTheme="minorHAnsi" w:hAnsiTheme="minorHAnsi" w:cstheme="minorHAnsi"/>
          <w:b/>
          <w:sz w:val="22"/>
          <w:szCs w:val="22"/>
        </w:rPr>
        <w:t xml:space="preserve">and </w:t>
      </w:r>
      <w:r w:rsidR="001E4437" w:rsidRPr="00650607">
        <w:rPr>
          <w:rFonts w:asciiTheme="minorHAnsi" w:hAnsiTheme="minorHAnsi" w:cstheme="minorHAnsi"/>
          <w:b/>
          <w:sz w:val="22"/>
          <w:szCs w:val="22"/>
        </w:rPr>
        <w:t>P</w:t>
      </w:r>
      <w:r w:rsidRPr="00650607">
        <w:rPr>
          <w:rFonts w:asciiTheme="minorHAnsi" w:hAnsiTheme="minorHAnsi" w:cstheme="minorHAnsi"/>
          <w:b/>
          <w:sz w:val="22"/>
          <w:szCs w:val="22"/>
        </w:rPr>
        <w:t>ads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3"/>
        <w:gridCol w:w="4767"/>
      </w:tblGrid>
      <w:tr w:rsidR="00B122EB" w:rsidRPr="00650607" w14:paraId="23B1E905" w14:textId="77777777" w:rsidTr="005614C6">
        <w:tc>
          <w:tcPr>
            <w:tcW w:w="4698" w:type="dxa"/>
          </w:tcPr>
          <w:p w14:paraId="1C3C5764" w14:textId="77777777" w:rsidR="00B122EB" w:rsidRPr="00650607" w:rsidRDefault="00DA5909" w:rsidP="007A7CEF">
            <w:pPr>
              <w:tabs>
                <w:tab w:val="left" w:pos="4500"/>
                <w:tab w:val="left" w:pos="4572"/>
              </w:tabs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Any color except ball</w:t>
            </w:r>
            <w:r w:rsidR="00633C89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colored.</w:t>
            </w:r>
          </w:p>
          <w:p w14:paraId="51F16075" w14:textId="77777777" w:rsidR="001E4437" w:rsidRPr="00650607" w:rsidRDefault="000250AD" w:rsidP="000250AD">
            <w:pPr>
              <w:tabs>
                <w:tab w:val="left" w:pos="4500"/>
                <w:tab w:val="left" w:pos="4572"/>
              </w:tabs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Must meet the</w:t>
            </w:r>
            <w:r w:rsidR="00C64A43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NOCSAE 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and SFIA </w:t>
            </w:r>
            <w:r w:rsidR="00C64A43" w:rsidRPr="00650607">
              <w:rPr>
                <w:rFonts w:asciiTheme="minorHAnsi" w:hAnsiTheme="minorHAnsi" w:cstheme="minorHAnsi"/>
                <w:sz w:val="22"/>
                <w:szCs w:val="22"/>
              </w:rPr>
              <w:t>standard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EA30F6"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878" w:type="dxa"/>
          </w:tcPr>
          <w:p w14:paraId="340E4D22" w14:textId="77777777" w:rsidR="00B122EB" w:rsidRPr="00650607" w:rsidRDefault="00165BF0" w:rsidP="007A7CEF">
            <w:pPr>
              <w:tabs>
                <w:tab w:val="left" w:pos="45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  <w:r w:rsidR="00706404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restriction on the color of gloves. </w:t>
            </w:r>
            <w:r w:rsidR="007F2071" w:rsidRPr="00650607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EA30F6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he specifications </w:t>
            </w:r>
            <w:r w:rsidR="007F2071" w:rsidRPr="00650607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EA30F6" w:rsidRPr="00650607">
              <w:rPr>
                <w:rFonts w:asciiTheme="minorHAnsi" w:hAnsiTheme="minorHAnsi" w:cstheme="minorHAnsi"/>
                <w:sz w:val="22"/>
                <w:szCs w:val="22"/>
              </w:rPr>
              <w:t>n effect for gloves apply to hand pads.</w:t>
            </w:r>
          </w:p>
        </w:tc>
      </w:tr>
    </w:tbl>
    <w:p w14:paraId="7B452C38" w14:textId="77777777" w:rsidR="00165BF0" w:rsidRPr="00650607" w:rsidRDefault="00165BF0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7BE6485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Helmets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677"/>
      </w:tblGrid>
      <w:tr w:rsidR="00B818E3" w:rsidRPr="00650607" w14:paraId="2A831915" w14:textId="77777777" w:rsidTr="007A7CEF">
        <w:tc>
          <w:tcPr>
            <w:tcW w:w="4788" w:type="dxa"/>
          </w:tcPr>
          <w:p w14:paraId="4E2305AD" w14:textId="77777777" w:rsidR="00B818E3" w:rsidRPr="00650607" w:rsidRDefault="00B818E3" w:rsidP="000250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Similar team color </w:t>
            </w:r>
            <w:proofErr w:type="gramStart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not</w:t>
            </w:r>
            <w:proofErr w:type="gramEnd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required. No rule on taking </w:t>
            </w:r>
            <w:r w:rsidR="000250AD" w:rsidRPr="00650607">
              <w:rPr>
                <w:rFonts w:asciiTheme="minorHAnsi" w:hAnsiTheme="minorHAnsi" w:cstheme="minorHAnsi"/>
                <w:sz w:val="22"/>
                <w:szCs w:val="22"/>
              </w:rPr>
              <w:t>helmet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off.</w:t>
            </w:r>
          </w:p>
        </w:tc>
        <w:tc>
          <w:tcPr>
            <w:tcW w:w="4788" w:type="dxa"/>
          </w:tcPr>
          <w:p w14:paraId="309DA301" w14:textId="77777777" w:rsidR="00B818E3" w:rsidRPr="00650607" w:rsidRDefault="00B818E3" w:rsidP="00105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Team color and design must be same. Facemasks </w:t>
            </w:r>
            <w:proofErr w:type="gramStart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same</w:t>
            </w:r>
            <w:proofErr w:type="gramEnd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color. </w:t>
            </w:r>
          </w:p>
        </w:tc>
      </w:tr>
    </w:tbl>
    <w:p w14:paraId="02660B8E" w14:textId="77777777" w:rsidR="00985FFB" w:rsidRPr="00650607" w:rsidRDefault="00985FFB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FD600A8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Illegal/Mandatory Equipment</w:t>
      </w:r>
      <w:r w:rsidR="00AE2000" w:rsidRPr="00650607">
        <w:rPr>
          <w:rFonts w:asciiTheme="minorHAnsi" w:hAnsiTheme="minorHAnsi" w:cstheme="minorHAnsi"/>
          <w:b/>
          <w:sz w:val="22"/>
          <w:szCs w:val="22"/>
        </w:rPr>
        <w:t xml:space="preserve"> Penalty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5"/>
        <w:gridCol w:w="4675"/>
      </w:tblGrid>
      <w:tr w:rsidR="00B818E3" w:rsidRPr="00650607" w14:paraId="2195A80E" w14:textId="77777777" w:rsidTr="007A7CEF">
        <w:tc>
          <w:tcPr>
            <w:tcW w:w="4788" w:type="dxa"/>
          </w:tcPr>
          <w:p w14:paraId="6FE3FE1A" w14:textId="77777777" w:rsidR="00985FFB" w:rsidRPr="00650607" w:rsidRDefault="00985FFB" w:rsidP="00985F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A0478">
              <w:rPr>
                <w:rFonts w:asciiTheme="minorHAnsi" w:hAnsiTheme="minorHAnsi" w:cstheme="minorHAnsi"/>
                <w:sz w:val="22"/>
                <w:szCs w:val="22"/>
              </w:rPr>
              <w:t xml:space="preserve">For use of illegal equipment: a </w:t>
            </w:r>
            <w:r w:rsidR="00B818E3" w:rsidRPr="003A0478">
              <w:rPr>
                <w:rFonts w:asciiTheme="minorHAnsi" w:hAnsiTheme="minorHAnsi" w:cstheme="minorHAnsi"/>
                <w:sz w:val="22"/>
                <w:szCs w:val="22"/>
              </w:rPr>
              <w:t>15-yard</w:t>
            </w:r>
            <w:r w:rsidRPr="003A0478">
              <w:rPr>
                <w:rFonts w:asciiTheme="minorHAnsi" w:hAnsiTheme="minorHAnsi" w:cstheme="minorHAnsi"/>
                <w:sz w:val="22"/>
                <w:szCs w:val="22"/>
              </w:rPr>
              <w:t xml:space="preserve"> p</w:t>
            </w:r>
            <w:r w:rsidR="00B818E3" w:rsidRPr="003A0478">
              <w:rPr>
                <w:rFonts w:asciiTheme="minorHAnsi" w:hAnsiTheme="minorHAnsi" w:cstheme="minorHAnsi"/>
                <w:sz w:val="22"/>
                <w:szCs w:val="22"/>
              </w:rPr>
              <w:t xml:space="preserve">enalty </w:t>
            </w:r>
            <w:r w:rsidRPr="003A0478">
              <w:rPr>
                <w:rFonts w:asciiTheme="minorHAnsi" w:hAnsiTheme="minorHAnsi" w:cstheme="minorHAnsi"/>
                <w:sz w:val="22"/>
                <w:szCs w:val="22"/>
              </w:rPr>
              <w:t xml:space="preserve">for USC </w:t>
            </w:r>
            <w:r w:rsidR="00B818E3" w:rsidRPr="003A0478">
              <w:rPr>
                <w:rFonts w:asciiTheme="minorHAnsi" w:hAnsiTheme="minorHAnsi" w:cstheme="minorHAnsi"/>
                <w:sz w:val="22"/>
                <w:szCs w:val="22"/>
              </w:rPr>
              <w:t xml:space="preserve">charged to </w:t>
            </w:r>
            <w:r w:rsidRPr="003A0478">
              <w:rPr>
                <w:rFonts w:asciiTheme="minorHAnsi" w:hAnsiTheme="minorHAnsi" w:cstheme="minorHAnsi"/>
                <w:sz w:val="22"/>
                <w:szCs w:val="22"/>
              </w:rPr>
              <w:t>head coach. For use of legal equipment improperly worn: The player is sent to the sideline for one play. He is not allowed to return until the equipment is made legal. A timeout may not be used to keep the player in the game</w:t>
            </w:r>
            <w:r w:rsidR="003A047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788" w:type="dxa"/>
          </w:tcPr>
          <w:p w14:paraId="189830D2" w14:textId="77777777" w:rsidR="00B818E3" w:rsidRPr="00650607" w:rsidRDefault="00AE2000" w:rsidP="00985FFB">
            <w:pPr>
              <w:tabs>
                <w:tab w:val="left" w:pos="45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The player is se</w:t>
            </w:r>
            <w:r w:rsidR="00985FFB" w:rsidRPr="00650607">
              <w:rPr>
                <w:rFonts w:asciiTheme="minorHAnsi" w:hAnsiTheme="minorHAnsi" w:cstheme="minorHAnsi"/>
                <w:sz w:val="22"/>
                <w:szCs w:val="22"/>
              </w:rPr>
              <w:t>nt to the sideline for one play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. He is not allowed to return until the equipment is made legal.  The team may keep the player in the game without missing a down</w:t>
            </w:r>
            <w:r w:rsidRPr="0065060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by taking a timeout to fix the equipment</w:t>
            </w:r>
            <w:r w:rsidR="00165BF0"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3A4B71F3" w14:textId="77777777" w:rsidR="00ED2D14" w:rsidRDefault="00ED2D14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8A363D5" w14:textId="0D6A18F0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A53F2">
        <w:rPr>
          <w:rFonts w:asciiTheme="minorHAnsi" w:hAnsiTheme="minorHAnsi" w:cstheme="minorHAnsi"/>
          <w:b/>
          <w:sz w:val="22"/>
          <w:szCs w:val="22"/>
        </w:rPr>
        <w:t>Jersey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9"/>
        <w:gridCol w:w="4681"/>
      </w:tblGrid>
      <w:tr w:rsidR="00B818E3" w:rsidRPr="00650607" w14:paraId="7F26BAB5" w14:textId="77777777" w:rsidTr="007A7CEF">
        <w:tc>
          <w:tcPr>
            <w:tcW w:w="4788" w:type="dxa"/>
          </w:tcPr>
          <w:p w14:paraId="0F39C7AF" w14:textId="77777777" w:rsidR="00B818E3" w:rsidRPr="00650607" w:rsidRDefault="00B818E3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All must be long enough to reach the top of the </w:t>
            </w:r>
            <w:proofErr w:type="gramStart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pants, and</w:t>
            </w:r>
            <w:proofErr w:type="gramEnd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shall be tucked in if longer. </w:t>
            </w:r>
          </w:p>
          <w:p w14:paraId="36AE4E3B" w14:textId="77777777" w:rsidR="001055FF" w:rsidRPr="00650607" w:rsidRDefault="002A7FD2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Jersey color violations are reported to state association.</w:t>
            </w:r>
            <w:r w:rsidR="001055FF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7FBF61D" w14:textId="77777777" w:rsidR="00AC49D3" w:rsidRPr="00650607" w:rsidRDefault="001055FF" w:rsidP="007A7CEF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="00AC49D3"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isiting team must wear </w:t>
            </w:r>
            <w:r w:rsidR="00AB4EE4">
              <w:rPr>
                <w:rFonts w:asciiTheme="minorHAnsi" w:hAnsiTheme="minorHAnsi" w:cstheme="minorHAnsi"/>
                <w:sz w:val="22"/>
                <w:szCs w:val="22"/>
              </w:rPr>
              <w:t xml:space="preserve">white </w:t>
            </w:r>
            <w:r w:rsidR="00AC49D3" w:rsidRPr="00650607">
              <w:rPr>
                <w:rFonts w:asciiTheme="minorHAnsi" w:hAnsiTheme="minorHAnsi" w:cstheme="minorHAnsi"/>
                <w:sz w:val="22"/>
                <w:szCs w:val="22"/>
              </w:rPr>
              <w:t>jerseys.</w:t>
            </w:r>
          </w:p>
          <w:p w14:paraId="781D97B7" w14:textId="30E05644" w:rsidR="00A61C9B" w:rsidRPr="00AB4EE4" w:rsidRDefault="00A94CA5" w:rsidP="00A61C9B">
            <w:pPr>
              <w:ind w:right="-108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="00381DB8" w:rsidRPr="00AB4EE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ome team jerseys must be a dark color that clearly contrasts to white</w:t>
            </w:r>
            <w:r w:rsidR="003A0478" w:rsidRPr="00AB4EE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4788" w:type="dxa"/>
          </w:tcPr>
          <w:p w14:paraId="225237E0" w14:textId="77777777" w:rsidR="00B818E3" w:rsidRPr="003A53F2" w:rsidRDefault="00B818E3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3A53F2">
              <w:rPr>
                <w:rFonts w:asciiTheme="minorHAnsi" w:hAnsiTheme="minorHAnsi" w:cstheme="minorHAnsi"/>
                <w:sz w:val="22"/>
                <w:szCs w:val="22"/>
              </w:rPr>
              <w:t xml:space="preserve">Full length and tucked in. </w:t>
            </w:r>
          </w:p>
          <w:p w14:paraId="47365189" w14:textId="77777777" w:rsidR="002A7FD2" w:rsidRPr="003A53F2" w:rsidRDefault="003A53F2" w:rsidP="00DD5122">
            <w:pPr>
              <w:ind w:right="-90"/>
              <w:rPr>
                <w:rFonts w:asciiTheme="minorHAnsi" w:hAnsiTheme="minorHAnsi" w:cstheme="minorHAnsi"/>
                <w:sz w:val="22"/>
                <w:szCs w:val="22"/>
              </w:rPr>
            </w:pPr>
            <w:r w:rsidRPr="003A53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Undergarments (e.g., T-shirt) may not </w:t>
            </w:r>
            <w:r w:rsidR="00DD51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</w:t>
            </w:r>
            <w:r w:rsidRPr="003A53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xtend below the waistline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09E2C15A" w14:textId="77777777" w:rsidR="002A7FD2" w:rsidRPr="003A53F2" w:rsidRDefault="002A7FD2" w:rsidP="007A7CEF">
            <w:pPr>
              <w:tabs>
                <w:tab w:val="left" w:pos="45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3A53F2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>Jersey color violations are a foul at the start of each half</w:t>
            </w:r>
            <w:r w:rsidR="00F81E2E" w:rsidRPr="003A53F2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>, a</w:t>
            </w:r>
            <w:r w:rsidRPr="003A53F2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 xml:space="preserve"> 15-yard penalty</w:t>
            </w:r>
            <w:r w:rsidR="00F81E2E" w:rsidRPr="003A53F2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 xml:space="preserve"> and </w:t>
            </w:r>
            <w:r w:rsidR="00F81E2E" w:rsidRPr="003A53F2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 w:themeFill="background1"/>
              </w:rPr>
              <w:t>the loss of a timeout at the start of each quarter</w:t>
            </w:r>
            <w:r w:rsidRPr="003A53F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B203F3C" w14:textId="77777777" w:rsidR="001055FF" w:rsidRPr="00650607" w:rsidRDefault="001055FF" w:rsidP="007A7CEF">
            <w:pPr>
              <w:tabs>
                <w:tab w:val="left" w:pos="45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Visiting team must wear white jerseys unless prior agreement</w:t>
            </w:r>
          </w:p>
        </w:tc>
      </w:tr>
    </w:tbl>
    <w:p w14:paraId="0BD5B0C3" w14:textId="77777777" w:rsidR="00B970B2" w:rsidRDefault="00B970B2" w:rsidP="00B970B2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FEAD7D2" w14:textId="77777777" w:rsidR="00B970B2" w:rsidRPr="00F81E2E" w:rsidRDefault="00B970B2" w:rsidP="00B970B2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318D8">
        <w:rPr>
          <w:rFonts w:asciiTheme="minorHAnsi" w:hAnsiTheme="minorHAnsi" w:cstheme="minorHAnsi"/>
          <w:b/>
          <w:sz w:val="22"/>
          <w:szCs w:val="22"/>
          <w:shd w:val="clear" w:color="auto" w:fill="FFFFFF" w:themeFill="background1"/>
        </w:rPr>
        <w:t>Jersey Numbers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6"/>
        <w:gridCol w:w="4684"/>
      </w:tblGrid>
      <w:tr w:rsidR="00B970B2" w:rsidRPr="00650607" w14:paraId="3BABB99B" w14:textId="77777777" w:rsidTr="003A53F2">
        <w:tc>
          <w:tcPr>
            <w:tcW w:w="4788" w:type="dxa"/>
          </w:tcPr>
          <w:p w14:paraId="0F6668DC" w14:textId="775E8140" w:rsidR="00B970B2" w:rsidRPr="003A53F2" w:rsidRDefault="00B14D89" w:rsidP="003A53F2">
            <w:pPr>
              <w:ind w:right="-108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 w:themeFill="background1"/>
              </w:rPr>
              <w:t>T</w:t>
            </w:r>
            <w:r w:rsidR="00B318D8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>he entire body of the number</w:t>
            </w: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B970B2" w:rsidRPr="00B318D8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>shall be a single solid color that clearly contrasts with the body color of the jersey</w:t>
            </w:r>
            <w:r w:rsidR="002577F2" w:rsidRPr="00B318D8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>.</w:t>
            </w:r>
          </w:p>
        </w:tc>
        <w:tc>
          <w:tcPr>
            <w:tcW w:w="4788" w:type="dxa"/>
            <w:shd w:val="clear" w:color="auto" w:fill="FFFFFF" w:themeFill="background1"/>
          </w:tcPr>
          <w:p w14:paraId="66D18408" w14:textId="77777777" w:rsidR="002577F2" w:rsidRPr="002577F2" w:rsidRDefault="002577F2" w:rsidP="00490FD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</w:t>
            </w:r>
            <w:r w:rsidRPr="00F81E2E">
              <w:rPr>
                <w:rFonts w:asciiTheme="minorHAnsi" w:hAnsiTheme="minorHAnsi" w:cstheme="minorHAnsi"/>
                <w:sz w:val="22"/>
                <w:szCs w:val="22"/>
              </w:rPr>
              <w:t xml:space="preserve">he entire body of the number shall be a single solid color that clearly contrasts with </w:t>
            </w:r>
            <w:r w:rsidRPr="002577F2">
              <w:rPr>
                <w:rFonts w:asciiTheme="minorHAnsi" w:hAnsiTheme="minorHAnsi" w:cstheme="minorHAnsi"/>
                <w:sz w:val="22"/>
                <w:szCs w:val="22"/>
              </w:rPr>
              <w:t>the body color of the jersey.</w:t>
            </w:r>
          </w:p>
          <w:p w14:paraId="0EC30505" w14:textId="4A2B5080" w:rsidR="002577F2" w:rsidRPr="002577F2" w:rsidRDefault="002577F2" w:rsidP="00B318D8">
            <w:pPr>
              <w:shd w:val="clear" w:color="auto" w:fill="FFFFFF" w:themeFill="background1"/>
              <w:ind w:right="54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318D8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 w:themeFill="background1"/>
              </w:rPr>
              <w:t>No more than two squad members may be</w:t>
            </w:r>
            <w:r w:rsidRPr="002577F2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D9D9D9" w:themeFill="background1" w:themeFillShade="D9"/>
              </w:rPr>
              <w:t xml:space="preserve"> </w:t>
            </w:r>
            <w:r w:rsidRPr="00B318D8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 w:themeFill="background1"/>
              </w:rPr>
              <w:t>assigned the same jersey number for a game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6AA449AF" w14:textId="77777777" w:rsidR="00B970B2" w:rsidRPr="002577F2" w:rsidRDefault="002577F2" w:rsidP="00B318D8">
            <w:pPr>
              <w:shd w:val="clear" w:color="auto" w:fill="FFFFFF" w:themeFill="background1"/>
              <w:tabs>
                <w:tab w:val="left" w:pos="4572"/>
              </w:tabs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318D8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>The penalty is the same as for j</w:t>
            </w:r>
            <w:r w:rsidR="00B970B2" w:rsidRPr="00B318D8"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>ersey color violations</w:t>
            </w:r>
            <w:r w:rsidR="00B970B2" w:rsidRPr="002577F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45FC52E3" w14:textId="77777777" w:rsidR="000250AD" w:rsidRPr="00650607" w:rsidRDefault="000250AD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C04B7A9" w14:textId="77777777" w:rsidR="00B51E2F" w:rsidRPr="00650607" w:rsidRDefault="00DD5122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Knee </w:t>
      </w:r>
      <w:r w:rsidR="00B51E2F" w:rsidRPr="00650607">
        <w:rPr>
          <w:rFonts w:asciiTheme="minorHAnsi" w:hAnsiTheme="minorHAnsi" w:cstheme="minorHAnsi"/>
          <w:b/>
          <w:sz w:val="22"/>
          <w:szCs w:val="22"/>
        </w:rPr>
        <w:t>Pa</w:t>
      </w:r>
      <w:r>
        <w:rPr>
          <w:rFonts w:asciiTheme="minorHAnsi" w:hAnsiTheme="minorHAnsi" w:cstheme="minorHAnsi"/>
          <w:b/>
          <w:sz w:val="22"/>
          <w:szCs w:val="22"/>
        </w:rPr>
        <w:t>d</w:t>
      </w:r>
      <w:r w:rsidR="00B51E2F" w:rsidRPr="00650607">
        <w:rPr>
          <w:rFonts w:asciiTheme="minorHAnsi" w:hAnsiTheme="minorHAnsi" w:cstheme="minorHAnsi"/>
          <w:b/>
          <w:sz w:val="22"/>
          <w:szCs w:val="22"/>
        </w:rPr>
        <w:t>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0"/>
        <w:gridCol w:w="4680"/>
      </w:tblGrid>
      <w:tr w:rsidR="009D17F0" w:rsidRPr="00650607" w14:paraId="6A2A8E8F" w14:textId="77777777" w:rsidTr="007A7CEF">
        <w:tc>
          <w:tcPr>
            <w:tcW w:w="4788" w:type="dxa"/>
          </w:tcPr>
          <w:p w14:paraId="5C06CF7F" w14:textId="77777777" w:rsidR="009D17F0" w:rsidRPr="00650607" w:rsidRDefault="00DD5122" w:rsidP="00DD5122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Must cover the knee.</w:t>
            </w:r>
          </w:p>
        </w:tc>
        <w:tc>
          <w:tcPr>
            <w:tcW w:w="4788" w:type="dxa"/>
          </w:tcPr>
          <w:p w14:paraId="0C5313C8" w14:textId="77777777" w:rsidR="009D17F0" w:rsidRPr="00DD5122" w:rsidRDefault="00DD5122" w:rsidP="008C58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7175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</w:t>
            </w:r>
            <w:r w:rsidRPr="00271757">
              <w:rPr>
                <w:rFonts w:asciiTheme="minorHAnsi" w:hAnsiTheme="minorHAnsi" w:cstheme="minorHAnsi"/>
                <w:sz w:val="22"/>
                <w:szCs w:val="22"/>
              </w:rPr>
              <w:t>pants and knee pads are recommended to cover the knees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7DABF8E9" w14:textId="77777777" w:rsidR="00DD5122" w:rsidRPr="00650607" w:rsidRDefault="00DD5122" w:rsidP="00DD5122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978F13D" w14:textId="77777777" w:rsidR="00DD5122" w:rsidRPr="00650607" w:rsidRDefault="00DD5122" w:rsidP="00DD5122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Pants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6"/>
        <w:gridCol w:w="4674"/>
      </w:tblGrid>
      <w:tr w:rsidR="00DD5122" w:rsidRPr="00650607" w14:paraId="4D913230" w14:textId="77777777" w:rsidTr="00C01E79">
        <w:tc>
          <w:tcPr>
            <w:tcW w:w="4788" w:type="dxa"/>
          </w:tcPr>
          <w:p w14:paraId="3FCB8EE5" w14:textId="77777777" w:rsidR="00DD5122" w:rsidRPr="00650607" w:rsidRDefault="00DD5122" w:rsidP="00C01E79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Extra outside pad may be worn.</w:t>
            </w:r>
          </w:p>
        </w:tc>
        <w:tc>
          <w:tcPr>
            <w:tcW w:w="4788" w:type="dxa"/>
          </w:tcPr>
          <w:p w14:paraId="7F35C9F2" w14:textId="77777777" w:rsidR="00DD5122" w:rsidRPr="00650607" w:rsidRDefault="00DD5122" w:rsidP="00C01E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External pad </w:t>
            </w:r>
            <w:proofErr w:type="gramStart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not</w:t>
            </w:r>
            <w:proofErr w:type="gramEnd"/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 allowed. All players must have same color/design.</w:t>
            </w:r>
          </w:p>
        </w:tc>
      </w:tr>
    </w:tbl>
    <w:p w14:paraId="563F3D38" w14:textId="77777777" w:rsidR="005E2768" w:rsidRDefault="005E2768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1CEE80C" w14:textId="77777777" w:rsidR="00ED2D14" w:rsidRDefault="00ED2D14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F00C0A1" w14:textId="77777777" w:rsidR="00ED2D14" w:rsidRDefault="00ED2D14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31C68C1" w14:textId="77777777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lastRenderedPageBreak/>
        <w:t>Shoes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1"/>
        <w:gridCol w:w="4669"/>
      </w:tblGrid>
      <w:tr w:rsidR="009D17F0" w:rsidRPr="00650607" w14:paraId="2B578BC7" w14:textId="77777777" w:rsidTr="007A7CEF">
        <w:tc>
          <w:tcPr>
            <w:tcW w:w="4788" w:type="dxa"/>
          </w:tcPr>
          <w:p w14:paraId="03EBA509" w14:textId="77777777" w:rsidR="009D17F0" w:rsidRPr="00650607" w:rsidRDefault="009D17F0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Required.</w:t>
            </w:r>
          </w:p>
        </w:tc>
        <w:tc>
          <w:tcPr>
            <w:tcW w:w="4788" w:type="dxa"/>
          </w:tcPr>
          <w:p w14:paraId="0226F37C" w14:textId="77777777" w:rsidR="009D17F0" w:rsidRPr="00650607" w:rsidRDefault="009D17F0" w:rsidP="007A7CEF">
            <w:pPr>
              <w:tabs>
                <w:tab w:val="left" w:pos="45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Not required. Disqualified if cleats are longer than ½ inch.</w:t>
            </w:r>
          </w:p>
        </w:tc>
      </w:tr>
    </w:tbl>
    <w:p w14:paraId="6F813AA2" w14:textId="77777777" w:rsidR="00ED2D14" w:rsidRDefault="00ED2D14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BC3938E" w14:textId="0AEADF32" w:rsidR="00B51E2F" w:rsidRPr="00650607" w:rsidRDefault="00B51E2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Socks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5"/>
        <w:gridCol w:w="4665"/>
      </w:tblGrid>
      <w:tr w:rsidR="009D17F0" w:rsidRPr="00650607" w14:paraId="2E7158FD" w14:textId="77777777" w:rsidTr="007A7CEF">
        <w:tc>
          <w:tcPr>
            <w:tcW w:w="4788" w:type="dxa"/>
          </w:tcPr>
          <w:p w14:paraId="09008761" w14:textId="77777777" w:rsidR="009D17F0" w:rsidRPr="00650607" w:rsidRDefault="009D17F0" w:rsidP="007A7CEF">
            <w:pPr>
              <w:ind w:righ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  <w:r w:rsidR="002C4ED5" w:rsidRPr="00650607">
              <w:rPr>
                <w:rFonts w:asciiTheme="minorHAnsi" w:hAnsiTheme="minorHAnsi" w:cstheme="minorHAnsi"/>
                <w:sz w:val="22"/>
                <w:szCs w:val="22"/>
              </w:rPr>
              <w:t>t required</w:t>
            </w: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788" w:type="dxa"/>
          </w:tcPr>
          <w:p w14:paraId="74565114" w14:textId="77777777" w:rsidR="009D17F0" w:rsidRPr="00DD5122" w:rsidRDefault="009D17F0" w:rsidP="008C58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5122">
              <w:rPr>
                <w:rFonts w:asciiTheme="minorHAnsi" w:hAnsiTheme="minorHAnsi" w:cstheme="minorHAnsi"/>
                <w:sz w:val="22"/>
                <w:szCs w:val="22"/>
              </w:rPr>
              <w:t xml:space="preserve">All players </w:t>
            </w:r>
            <w:r w:rsidR="00706404" w:rsidRPr="00DD5122">
              <w:rPr>
                <w:rFonts w:asciiTheme="minorHAnsi" w:hAnsiTheme="minorHAnsi" w:cstheme="minorHAnsi"/>
                <w:sz w:val="22"/>
                <w:szCs w:val="22"/>
              </w:rPr>
              <w:t xml:space="preserve">must have </w:t>
            </w:r>
            <w:r w:rsidRPr="00DD5122">
              <w:rPr>
                <w:rFonts w:asciiTheme="minorHAnsi" w:hAnsiTheme="minorHAnsi" w:cstheme="minorHAnsi"/>
                <w:sz w:val="22"/>
                <w:szCs w:val="22"/>
              </w:rPr>
              <w:t>same color</w:t>
            </w:r>
            <w:r w:rsidR="00633C89" w:rsidRPr="00DD5122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r w:rsidRPr="00DD5122">
              <w:rPr>
                <w:rFonts w:asciiTheme="minorHAnsi" w:hAnsiTheme="minorHAnsi" w:cstheme="minorHAnsi"/>
                <w:sz w:val="22"/>
                <w:szCs w:val="22"/>
              </w:rPr>
              <w:t>design.</w:t>
            </w:r>
            <w:r w:rsidR="00DD5122" w:rsidRPr="00DD512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D5122" w:rsidRPr="0027175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sock/leg covering must cover the entire area from the shoe to the bottom of the pants.</w:t>
            </w:r>
          </w:p>
        </w:tc>
      </w:tr>
    </w:tbl>
    <w:p w14:paraId="4D6FAAF7" w14:textId="77777777" w:rsidR="00A13B58" w:rsidRPr="00650607" w:rsidRDefault="00A13B58" w:rsidP="00D43CD4">
      <w:pPr>
        <w:ind w:right="540"/>
        <w:rPr>
          <w:rFonts w:asciiTheme="minorHAnsi" w:hAnsiTheme="minorHAnsi" w:cstheme="minorHAnsi"/>
          <w:sz w:val="22"/>
          <w:szCs w:val="22"/>
        </w:rPr>
      </w:pPr>
    </w:p>
    <w:p w14:paraId="4FFEA364" w14:textId="77777777" w:rsidR="00B51E2F" w:rsidRPr="00650607" w:rsidRDefault="001055FF" w:rsidP="00A01ECD">
      <w:pPr>
        <w:tabs>
          <w:tab w:val="left" w:pos="2520"/>
        </w:tabs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50607">
        <w:rPr>
          <w:rFonts w:asciiTheme="minorHAnsi" w:hAnsiTheme="minorHAnsi" w:cstheme="minorHAnsi"/>
          <w:b/>
          <w:sz w:val="22"/>
          <w:szCs w:val="22"/>
        </w:rPr>
        <w:t>Towels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9"/>
        <w:gridCol w:w="4671"/>
      </w:tblGrid>
      <w:tr w:rsidR="009D17F0" w:rsidRPr="00650607" w14:paraId="585A63CB" w14:textId="77777777" w:rsidTr="007A7CEF">
        <w:tc>
          <w:tcPr>
            <w:tcW w:w="4788" w:type="dxa"/>
          </w:tcPr>
          <w:p w14:paraId="76CF0F1D" w14:textId="63AFBB47" w:rsidR="009D17F0" w:rsidRPr="00650607" w:rsidRDefault="00CF7AC8" w:rsidP="008C58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 xml:space="preserve">Any </w:t>
            </w:r>
            <w:r w:rsidRPr="00D26A70">
              <w:rPr>
                <w:rFonts w:asciiTheme="minorHAnsi" w:hAnsiTheme="minorHAnsi" w:cstheme="minorHAnsi"/>
                <w:sz w:val="22"/>
                <w:szCs w:val="22"/>
              </w:rPr>
              <w:t>player may have a towel that is any solid color with no words, symbols, letters or numbers</w:t>
            </w:r>
            <w:r w:rsidR="004C617E" w:rsidRPr="00D26A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C617E" w:rsidRPr="00326547">
              <w:rPr>
                <w:rFonts w:asciiTheme="minorHAnsi" w:hAnsiTheme="minorHAnsi" w:cstheme="minorHAnsi"/>
                <w:sz w:val="22"/>
                <w:szCs w:val="22"/>
              </w:rPr>
              <w:t xml:space="preserve">(except </w:t>
            </w:r>
            <w:r w:rsidR="00D26A70" w:rsidRPr="00326547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="00D26A70" w:rsidRPr="00326547">
              <w:rPr>
                <w:rFonts w:asciiTheme="minorHAnsi" w:hAnsiTheme="minorHAnsi" w:cstheme="minorHAnsi"/>
                <w:bCs/>
                <w:sz w:val="22"/>
                <w:szCs w:val="22"/>
              </w:rPr>
              <w:t>manufacturer’s logo and a school logo</w:t>
            </w:r>
            <w:r w:rsidR="00D26A70" w:rsidRPr="00D26A70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  <w:r w:rsidRPr="00D26A70">
              <w:rPr>
                <w:rFonts w:asciiTheme="minorHAnsi" w:hAnsiTheme="minorHAnsi" w:cstheme="minorHAnsi"/>
                <w:sz w:val="22"/>
                <w:szCs w:val="22"/>
              </w:rPr>
              <w:t>, and must be no larger than 4"x12".</w:t>
            </w:r>
          </w:p>
        </w:tc>
        <w:tc>
          <w:tcPr>
            <w:tcW w:w="4788" w:type="dxa"/>
          </w:tcPr>
          <w:p w14:paraId="0083B8EF" w14:textId="77777777" w:rsidR="009D17F0" w:rsidRPr="00650607" w:rsidRDefault="00CF7AC8" w:rsidP="00FA670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0607">
              <w:rPr>
                <w:rFonts w:asciiTheme="minorHAnsi" w:hAnsiTheme="minorHAnsi" w:cstheme="minorHAnsi"/>
                <w:sz w:val="22"/>
                <w:szCs w:val="22"/>
              </w:rPr>
              <w:t>One (4"x12" min/18"x36" max) plain white towel per player. Must be moisture absorbing and cannot be sticky.</w:t>
            </w:r>
          </w:p>
        </w:tc>
      </w:tr>
    </w:tbl>
    <w:p w14:paraId="1EB33AB7" w14:textId="77777777" w:rsidR="008404C5" w:rsidRDefault="008404C5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CCDC557" w14:textId="77777777" w:rsidR="006001DF" w:rsidRDefault="006001DF" w:rsidP="00D43CD4">
      <w:pPr>
        <w:ind w:right="540"/>
        <w:jc w:val="center"/>
        <w:rPr>
          <w:rFonts w:asciiTheme="minorHAnsi" w:hAnsiTheme="minorHAnsi" w:cstheme="minorHAnsi"/>
          <w:b/>
          <w:sz w:val="22"/>
          <w:szCs w:val="22"/>
        </w:rPr>
      </w:pPr>
    </w:p>
    <w:sectPr w:rsidR="006001DF" w:rsidSect="00817395">
      <w:pgSz w:w="12240" w:h="15840" w:code="1"/>
      <w:pgMar w:top="144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CFB69" w14:textId="77777777" w:rsidR="00C66FA6" w:rsidRDefault="00C66FA6" w:rsidP="00EF4EFE">
      <w:r>
        <w:separator/>
      </w:r>
    </w:p>
  </w:endnote>
  <w:endnote w:type="continuationSeparator" w:id="0">
    <w:p w14:paraId="369B9EBF" w14:textId="77777777" w:rsidR="00C66FA6" w:rsidRDefault="00C66FA6" w:rsidP="00EF4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D6D14" w14:textId="77777777" w:rsidR="00C66FA6" w:rsidRDefault="00C66FA6" w:rsidP="00EF4EFE">
      <w:r>
        <w:separator/>
      </w:r>
    </w:p>
  </w:footnote>
  <w:footnote w:type="continuationSeparator" w:id="0">
    <w:p w14:paraId="05C2F3C2" w14:textId="77777777" w:rsidR="00C66FA6" w:rsidRDefault="00C66FA6" w:rsidP="00EF4E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B58E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FE244A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5378646">
    <w:abstractNumId w:val="0"/>
  </w:num>
  <w:num w:numId="2" w16cid:durableId="1040782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4B0"/>
    <w:rsid w:val="000250AD"/>
    <w:rsid w:val="000375CE"/>
    <w:rsid w:val="00060829"/>
    <w:rsid w:val="000765CE"/>
    <w:rsid w:val="00081F5F"/>
    <w:rsid w:val="000866F7"/>
    <w:rsid w:val="000904FA"/>
    <w:rsid w:val="000D0869"/>
    <w:rsid w:val="001041D5"/>
    <w:rsid w:val="001055FF"/>
    <w:rsid w:val="001135EB"/>
    <w:rsid w:val="00114342"/>
    <w:rsid w:val="00115650"/>
    <w:rsid w:val="001333D0"/>
    <w:rsid w:val="0014340E"/>
    <w:rsid w:val="001456E5"/>
    <w:rsid w:val="00147238"/>
    <w:rsid w:val="00147C99"/>
    <w:rsid w:val="00161267"/>
    <w:rsid w:val="00165BF0"/>
    <w:rsid w:val="001743E5"/>
    <w:rsid w:val="00192864"/>
    <w:rsid w:val="00196EE6"/>
    <w:rsid w:val="001A6F35"/>
    <w:rsid w:val="001B21DA"/>
    <w:rsid w:val="001C604D"/>
    <w:rsid w:val="001E388F"/>
    <w:rsid w:val="001E4437"/>
    <w:rsid w:val="001F2789"/>
    <w:rsid w:val="001F327F"/>
    <w:rsid w:val="0020235C"/>
    <w:rsid w:val="00205B56"/>
    <w:rsid w:val="00237470"/>
    <w:rsid w:val="00243C40"/>
    <w:rsid w:val="00252B7C"/>
    <w:rsid w:val="002537CB"/>
    <w:rsid w:val="002577F2"/>
    <w:rsid w:val="00271757"/>
    <w:rsid w:val="00275968"/>
    <w:rsid w:val="00284981"/>
    <w:rsid w:val="00286873"/>
    <w:rsid w:val="00290ACB"/>
    <w:rsid w:val="002A6B29"/>
    <w:rsid w:val="002A7FD2"/>
    <w:rsid w:val="002C4ED5"/>
    <w:rsid w:val="002E59D6"/>
    <w:rsid w:val="002E5FDF"/>
    <w:rsid w:val="002F0D26"/>
    <w:rsid w:val="002F3D07"/>
    <w:rsid w:val="00313405"/>
    <w:rsid w:val="00326547"/>
    <w:rsid w:val="00331DBA"/>
    <w:rsid w:val="00340507"/>
    <w:rsid w:val="00342E32"/>
    <w:rsid w:val="00381DB8"/>
    <w:rsid w:val="00385335"/>
    <w:rsid w:val="003946B0"/>
    <w:rsid w:val="00395164"/>
    <w:rsid w:val="003A0478"/>
    <w:rsid w:val="003A4B32"/>
    <w:rsid w:val="003A53F2"/>
    <w:rsid w:val="003B0777"/>
    <w:rsid w:val="003B1986"/>
    <w:rsid w:val="003D1B68"/>
    <w:rsid w:val="004120B8"/>
    <w:rsid w:val="00414469"/>
    <w:rsid w:val="00425633"/>
    <w:rsid w:val="004319B2"/>
    <w:rsid w:val="004400A7"/>
    <w:rsid w:val="0045098F"/>
    <w:rsid w:val="004513D3"/>
    <w:rsid w:val="00451C95"/>
    <w:rsid w:val="00454E19"/>
    <w:rsid w:val="00457C71"/>
    <w:rsid w:val="00475047"/>
    <w:rsid w:val="00482F2B"/>
    <w:rsid w:val="004A55F4"/>
    <w:rsid w:val="004A57AF"/>
    <w:rsid w:val="004B2BBF"/>
    <w:rsid w:val="004C617E"/>
    <w:rsid w:val="004F7A7D"/>
    <w:rsid w:val="00502BC1"/>
    <w:rsid w:val="00507D38"/>
    <w:rsid w:val="00513C86"/>
    <w:rsid w:val="005145CB"/>
    <w:rsid w:val="0051696C"/>
    <w:rsid w:val="005308E2"/>
    <w:rsid w:val="00531744"/>
    <w:rsid w:val="00531F4F"/>
    <w:rsid w:val="00543E37"/>
    <w:rsid w:val="005448EB"/>
    <w:rsid w:val="005614C6"/>
    <w:rsid w:val="00561C7D"/>
    <w:rsid w:val="00563382"/>
    <w:rsid w:val="0056377D"/>
    <w:rsid w:val="005A7D5C"/>
    <w:rsid w:val="005B66AE"/>
    <w:rsid w:val="005C1B66"/>
    <w:rsid w:val="005C29E5"/>
    <w:rsid w:val="005C3D07"/>
    <w:rsid w:val="005E2768"/>
    <w:rsid w:val="005E2FCA"/>
    <w:rsid w:val="005E622A"/>
    <w:rsid w:val="005F5783"/>
    <w:rsid w:val="005F6543"/>
    <w:rsid w:val="006001DF"/>
    <w:rsid w:val="00603F14"/>
    <w:rsid w:val="0061292C"/>
    <w:rsid w:val="006135BB"/>
    <w:rsid w:val="006175DB"/>
    <w:rsid w:val="006213B7"/>
    <w:rsid w:val="00633295"/>
    <w:rsid w:val="00633C89"/>
    <w:rsid w:val="0064074B"/>
    <w:rsid w:val="00646DE8"/>
    <w:rsid w:val="00650607"/>
    <w:rsid w:val="0066104A"/>
    <w:rsid w:val="006654D1"/>
    <w:rsid w:val="006704BF"/>
    <w:rsid w:val="00677850"/>
    <w:rsid w:val="00690C34"/>
    <w:rsid w:val="00694C2A"/>
    <w:rsid w:val="00695881"/>
    <w:rsid w:val="006B180B"/>
    <w:rsid w:val="006C6041"/>
    <w:rsid w:val="006D21D5"/>
    <w:rsid w:val="006D34AC"/>
    <w:rsid w:val="006E7A17"/>
    <w:rsid w:val="00706404"/>
    <w:rsid w:val="007167A1"/>
    <w:rsid w:val="007262F2"/>
    <w:rsid w:val="007354B0"/>
    <w:rsid w:val="00741194"/>
    <w:rsid w:val="00784BFC"/>
    <w:rsid w:val="00786B06"/>
    <w:rsid w:val="00795F38"/>
    <w:rsid w:val="007A4D9E"/>
    <w:rsid w:val="007A7CEF"/>
    <w:rsid w:val="007B17CA"/>
    <w:rsid w:val="007D0A63"/>
    <w:rsid w:val="007D162E"/>
    <w:rsid w:val="007D48B0"/>
    <w:rsid w:val="007F2071"/>
    <w:rsid w:val="008003E1"/>
    <w:rsid w:val="008006EA"/>
    <w:rsid w:val="008030A0"/>
    <w:rsid w:val="0080663E"/>
    <w:rsid w:val="00813C23"/>
    <w:rsid w:val="00817395"/>
    <w:rsid w:val="0082523F"/>
    <w:rsid w:val="008277F2"/>
    <w:rsid w:val="00830169"/>
    <w:rsid w:val="008404C5"/>
    <w:rsid w:val="008436C4"/>
    <w:rsid w:val="008465B1"/>
    <w:rsid w:val="00851583"/>
    <w:rsid w:val="00851614"/>
    <w:rsid w:val="0085367A"/>
    <w:rsid w:val="00867953"/>
    <w:rsid w:val="00870DBD"/>
    <w:rsid w:val="00871A52"/>
    <w:rsid w:val="00875C12"/>
    <w:rsid w:val="0088505C"/>
    <w:rsid w:val="008A0FF4"/>
    <w:rsid w:val="008B71AB"/>
    <w:rsid w:val="008C5864"/>
    <w:rsid w:val="008F1778"/>
    <w:rsid w:val="00903201"/>
    <w:rsid w:val="009148B9"/>
    <w:rsid w:val="00923976"/>
    <w:rsid w:val="00931731"/>
    <w:rsid w:val="00931A93"/>
    <w:rsid w:val="00937982"/>
    <w:rsid w:val="00965513"/>
    <w:rsid w:val="009712AA"/>
    <w:rsid w:val="0097306C"/>
    <w:rsid w:val="00975E58"/>
    <w:rsid w:val="00984883"/>
    <w:rsid w:val="00985FFB"/>
    <w:rsid w:val="00993ADB"/>
    <w:rsid w:val="009A6E52"/>
    <w:rsid w:val="009B57FA"/>
    <w:rsid w:val="009D0611"/>
    <w:rsid w:val="009D17F0"/>
    <w:rsid w:val="009D4B72"/>
    <w:rsid w:val="00A01ECD"/>
    <w:rsid w:val="00A041A5"/>
    <w:rsid w:val="00A1114D"/>
    <w:rsid w:val="00A13B58"/>
    <w:rsid w:val="00A225F0"/>
    <w:rsid w:val="00A23C82"/>
    <w:rsid w:val="00A3054D"/>
    <w:rsid w:val="00A37A42"/>
    <w:rsid w:val="00A44F3E"/>
    <w:rsid w:val="00A45B81"/>
    <w:rsid w:val="00A52F98"/>
    <w:rsid w:val="00A61C9B"/>
    <w:rsid w:val="00A64E2D"/>
    <w:rsid w:val="00A70EC3"/>
    <w:rsid w:val="00A73878"/>
    <w:rsid w:val="00A76F05"/>
    <w:rsid w:val="00A80F85"/>
    <w:rsid w:val="00A84A93"/>
    <w:rsid w:val="00A94CA5"/>
    <w:rsid w:val="00AB0FBC"/>
    <w:rsid w:val="00AB4EE4"/>
    <w:rsid w:val="00AB5E76"/>
    <w:rsid w:val="00AC49D3"/>
    <w:rsid w:val="00AD1D86"/>
    <w:rsid w:val="00AE136D"/>
    <w:rsid w:val="00AE2000"/>
    <w:rsid w:val="00AF4CC8"/>
    <w:rsid w:val="00AF7C84"/>
    <w:rsid w:val="00B004F3"/>
    <w:rsid w:val="00B04278"/>
    <w:rsid w:val="00B11F20"/>
    <w:rsid w:val="00B122EB"/>
    <w:rsid w:val="00B14983"/>
    <w:rsid w:val="00B14D89"/>
    <w:rsid w:val="00B318D8"/>
    <w:rsid w:val="00B31E61"/>
    <w:rsid w:val="00B367F1"/>
    <w:rsid w:val="00B426D6"/>
    <w:rsid w:val="00B42ABB"/>
    <w:rsid w:val="00B46A25"/>
    <w:rsid w:val="00B50D03"/>
    <w:rsid w:val="00B51E2F"/>
    <w:rsid w:val="00B72ADA"/>
    <w:rsid w:val="00B818E3"/>
    <w:rsid w:val="00B84D2B"/>
    <w:rsid w:val="00B84DE9"/>
    <w:rsid w:val="00B861BC"/>
    <w:rsid w:val="00B86513"/>
    <w:rsid w:val="00B92476"/>
    <w:rsid w:val="00B970B2"/>
    <w:rsid w:val="00BA23B4"/>
    <w:rsid w:val="00BA598E"/>
    <w:rsid w:val="00BB39B8"/>
    <w:rsid w:val="00BB6373"/>
    <w:rsid w:val="00BB7C36"/>
    <w:rsid w:val="00BD04BE"/>
    <w:rsid w:val="00BE4BF0"/>
    <w:rsid w:val="00BF303B"/>
    <w:rsid w:val="00C05793"/>
    <w:rsid w:val="00C100E5"/>
    <w:rsid w:val="00C214A7"/>
    <w:rsid w:val="00C21800"/>
    <w:rsid w:val="00C30077"/>
    <w:rsid w:val="00C312E9"/>
    <w:rsid w:val="00C316BC"/>
    <w:rsid w:val="00C31AB0"/>
    <w:rsid w:val="00C340BB"/>
    <w:rsid w:val="00C37DEF"/>
    <w:rsid w:val="00C46B14"/>
    <w:rsid w:val="00C47CE5"/>
    <w:rsid w:val="00C60C6C"/>
    <w:rsid w:val="00C613BD"/>
    <w:rsid w:val="00C64A43"/>
    <w:rsid w:val="00C66B33"/>
    <w:rsid w:val="00C66FA6"/>
    <w:rsid w:val="00C703BF"/>
    <w:rsid w:val="00C87291"/>
    <w:rsid w:val="00CB3A01"/>
    <w:rsid w:val="00CB476E"/>
    <w:rsid w:val="00CC7181"/>
    <w:rsid w:val="00CC7B9E"/>
    <w:rsid w:val="00CD7B65"/>
    <w:rsid w:val="00CE3D5F"/>
    <w:rsid w:val="00CF7AC8"/>
    <w:rsid w:val="00D06921"/>
    <w:rsid w:val="00D15A9D"/>
    <w:rsid w:val="00D26A70"/>
    <w:rsid w:val="00D4206A"/>
    <w:rsid w:val="00D43CD4"/>
    <w:rsid w:val="00D66C08"/>
    <w:rsid w:val="00D70BE4"/>
    <w:rsid w:val="00D75FDB"/>
    <w:rsid w:val="00D82D87"/>
    <w:rsid w:val="00D83CFB"/>
    <w:rsid w:val="00D92534"/>
    <w:rsid w:val="00DA5909"/>
    <w:rsid w:val="00DB5BF7"/>
    <w:rsid w:val="00DD5122"/>
    <w:rsid w:val="00DE183B"/>
    <w:rsid w:val="00DE4E92"/>
    <w:rsid w:val="00DF754D"/>
    <w:rsid w:val="00E321CC"/>
    <w:rsid w:val="00E35D8F"/>
    <w:rsid w:val="00E35EF8"/>
    <w:rsid w:val="00E53BF1"/>
    <w:rsid w:val="00E56504"/>
    <w:rsid w:val="00E62233"/>
    <w:rsid w:val="00E86E5A"/>
    <w:rsid w:val="00EA30F6"/>
    <w:rsid w:val="00EC2C04"/>
    <w:rsid w:val="00ED2D14"/>
    <w:rsid w:val="00ED39B2"/>
    <w:rsid w:val="00EE03AA"/>
    <w:rsid w:val="00EE4813"/>
    <w:rsid w:val="00EF4EFE"/>
    <w:rsid w:val="00F257C1"/>
    <w:rsid w:val="00F3611B"/>
    <w:rsid w:val="00F46337"/>
    <w:rsid w:val="00F5527A"/>
    <w:rsid w:val="00F55CF0"/>
    <w:rsid w:val="00F76C9C"/>
    <w:rsid w:val="00F81E2E"/>
    <w:rsid w:val="00FA13D0"/>
    <w:rsid w:val="00FA670A"/>
    <w:rsid w:val="00FC2620"/>
    <w:rsid w:val="00FC6B66"/>
    <w:rsid w:val="00FD593E"/>
    <w:rsid w:val="00FF1F31"/>
    <w:rsid w:val="00FF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49150B"/>
  <w15:docId w15:val="{D2F3C8CE-6BEE-440D-B894-4B93B165F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3878"/>
    <w:rPr>
      <w:sz w:val="24"/>
    </w:rPr>
  </w:style>
  <w:style w:type="paragraph" w:styleId="Heading2">
    <w:name w:val="heading 2"/>
    <w:basedOn w:val="Normal"/>
    <w:next w:val="Normal"/>
    <w:qFormat/>
    <w:rsid w:val="006704BF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40" w:lineRule="atLeast"/>
      <w:jc w:val="both"/>
      <w:outlineLvl w:val="1"/>
    </w:pPr>
    <w:rPr>
      <w:rFonts w:ascii="Helvetica" w:hAnsi="Helvetica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175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03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6704BF"/>
    <w:pPr>
      <w:tabs>
        <w:tab w:val="left" w:pos="576"/>
        <w:tab w:val="left" w:pos="1296"/>
        <w:tab w:val="left" w:pos="2016"/>
        <w:tab w:val="left" w:pos="6192"/>
      </w:tabs>
      <w:suppressAutoHyphens/>
      <w:jc w:val="both"/>
    </w:pPr>
    <w:rPr>
      <w:rFonts w:ascii="Helvetica" w:hAnsi="Helvetica"/>
      <w:sz w:val="20"/>
    </w:rPr>
  </w:style>
  <w:style w:type="character" w:styleId="Strong">
    <w:name w:val="Strong"/>
    <w:qFormat/>
    <w:rsid w:val="00A73878"/>
    <w:rPr>
      <w:b/>
      <w:bCs/>
    </w:rPr>
  </w:style>
  <w:style w:type="paragraph" w:styleId="PlainText">
    <w:name w:val="Plain Text"/>
    <w:basedOn w:val="Normal"/>
    <w:link w:val="PlainTextChar"/>
    <w:uiPriority w:val="99"/>
    <w:rsid w:val="00BA598E"/>
    <w:rPr>
      <w:rFonts w:ascii="Arial" w:hAnsi="Arial" w:cs="Arial"/>
      <w:sz w:val="20"/>
    </w:rPr>
  </w:style>
  <w:style w:type="character" w:customStyle="1" w:styleId="PlainTextChar">
    <w:name w:val="Plain Text Char"/>
    <w:link w:val="PlainText"/>
    <w:uiPriority w:val="99"/>
    <w:rsid w:val="00BA598E"/>
    <w:rPr>
      <w:rFonts w:ascii="Arial" w:hAnsi="Arial" w:cs="Arial"/>
    </w:rPr>
  </w:style>
  <w:style w:type="paragraph" w:styleId="Header">
    <w:name w:val="header"/>
    <w:basedOn w:val="Normal"/>
    <w:link w:val="HeaderChar"/>
    <w:rsid w:val="00EF4EF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F4EFE"/>
    <w:rPr>
      <w:sz w:val="24"/>
    </w:rPr>
  </w:style>
  <w:style w:type="paragraph" w:styleId="Footer">
    <w:name w:val="footer"/>
    <w:basedOn w:val="Normal"/>
    <w:link w:val="FooterChar"/>
    <w:rsid w:val="00EF4EF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F4EFE"/>
    <w:rPr>
      <w:sz w:val="24"/>
    </w:rPr>
  </w:style>
  <w:style w:type="character" w:customStyle="1" w:styleId="A10">
    <w:name w:val="A10"/>
    <w:uiPriority w:val="99"/>
    <w:rsid w:val="00B861BC"/>
    <w:rPr>
      <w:rFonts w:cs="Adobe Garamond Pro"/>
      <w:color w:val="000000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3486</Words>
  <Characters>19872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2003 Major Football Rules Differences</vt:lpstr>
    </vt:vector>
  </TitlesOfParts>
  <Company>NFHS</Company>
  <LinksUpToDate>false</LinksUpToDate>
  <CharactersWithSpaces>23312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2003 Major Football Rules Differences</dc:title>
  <dc:creator>dfish</dc:creator>
  <cp:lastModifiedBy>Doherty, Brian</cp:lastModifiedBy>
  <cp:revision>2</cp:revision>
  <cp:lastPrinted>2005-03-21T15:21:00Z</cp:lastPrinted>
  <dcterms:created xsi:type="dcterms:W3CDTF">2026-09-28T19:58:00Z</dcterms:created>
  <dcterms:modified xsi:type="dcterms:W3CDTF">2026-09-28T19:58:00Z</dcterms:modified>
</cp:coreProperties>
</file>