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BA" w:rsidRDefault="00C936BA">
      <w:bookmarkStart w:id="0" w:name="_GoBack"/>
      <w:bookmarkEnd w:id="0"/>
      <w:r>
        <w:t xml:space="preserve">October 2, 2017     Steven White &amp; Chris Clemente </w:t>
      </w:r>
    </w:p>
    <w:p w:rsidR="00C936BA" w:rsidRDefault="00C936BA" w:rsidP="00BA629C">
      <w:r>
        <w:t xml:space="preserve">ANEFO Rule 8 </w:t>
      </w:r>
      <w:r w:rsidR="00BA629C">
        <w:t xml:space="preserve">         </w:t>
      </w:r>
      <w:r>
        <w:t xml:space="preserve">Points of Emphasis  </w:t>
      </w:r>
    </w:p>
    <w:p w:rsidR="00BA629C" w:rsidRDefault="00BA629C" w:rsidP="00BA629C"/>
    <w:p w:rsidR="00442477" w:rsidRDefault="001F2963" w:rsidP="001F2963">
      <w:pPr>
        <w:ind w:left="360"/>
      </w:pPr>
      <w:r>
        <w:t xml:space="preserve">       </w:t>
      </w:r>
      <w:r w:rsidR="00BA629C">
        <w:t>Pre-game:  discuss go</w:t>
      </w:r>
      <w:r w:rsidR="00442477">
        <w:t>al line positioning &amp; mechanics to reinforce each official’s responsibilities.</w:t>
      </w:r>
    </w:p>
    <w:p w:rsidR="00BA629C" w:rsidRDefault="00442477" w:rsidP="00442477">
      <w:pPr>
        <w:pStyle w:val="ListParagraph"/>
      </w:pPr>
      <w:r>
        <w:t>Line Judge</w:t>
      </w:r>
      <w:r w:rsidR="00BA5528">
        <w:t>’s</w:t>
      </w:r>
      <w:r>
        <w:t xml:space="preserve"> &amp; Head Linesmen s</w:t>
      </w:r>
      <w:r w:rsidR="00BA5528">
        <w:t xml:space="preserve">hould discuss who sees the ball break the plane of the goal line and who signals Touchdown. Umpire: may be able to assist by providing a nonverbal </w:t>
      </w:r>
      <w:r w:rsidR="00B95638">
        <w:t>signal.  The Referee and the Back Judge should be in position to rule on live and dead ball fouls, as well as the status of the clock.</w:t>
      </w:r>
      <w:r w:rsidR="00BA5528">
        <w:t xml:space="preserve">  You want to make certain that you see the ball in the EZ and make the correct signal(s).   </w:t>
      </w:r>
      <w:r w:rsidR="00BA629C">
        <w:t xml:space="preserve"> </w:t>
      </w:r>
      <w:r w:rsidR="00B95638">
        <w:t xml:space="preserve">Also, make certain that you watch all players for dead ball activity until they separate and go to their respective sidelines. </w:t>
      </w:r>
    </w:p>
    <w:p w:rsidR="00B95638" w:rsidRDefault="00B95638" w:rsidP="00442477">
      <w:pPr>
        <w:pStyle w:val="ListParagraph"/>
      </w:pPr>
    </w:p>
    <w:p w:rsidR="00B95638" w:rsidRDefault="00B95638" w:rsidP="00442477">
      <w:pPr>
        <w:pStyle w:val="ListParagraph"/>
      </w:pPr>
      <w:r>
        <w:t>Discuss Try Down mechanics.  Who has responsibility for the placement of the ball</w:t>
      </w:r>
      <w:r w:rsidR="00AA4BC1">
        <w:t xml:space="preserve">?  Protection of the Snapper, Kicker / Holder? </w:t>
      </w:r>
      <w:r>
        <w:t xml:space="preserve"> </w:t>
      </w:r>
      <w:r w:rsidR="00AA4BC1">
        <w:t xml:space="preserve"> </w:t>
      </w:r>
      <w:r>
        <w:t xml:space="preserve">Leaping? </w:t>
      </w:r>
      <w:r w:rsidR="00AA4BC1">
        <w:t xml:space="preserve"> </w:t>
      </w:r>
      <w:r>
        <w:t>Eligible players?</w:t>
      </w:r>
      <w:r w:rsidR="00AA4BC1">
        <w:t xml:space="preserve">  Goal lines / End Lines on broken plays? </w:t>
      </w:r>
      <w:r w:rsidR="0096585A">
        <w:t>Reverse mechanics on fumbles,</w:t>
      </w:r>
      <w:r w:rsidR="00AA4BC1">
        <w:t xml:space="preserve"> interceptions</w:t>
      </w:r>
      <w:r w:rsidR="0096585A">
        <w:t xml:space="preserve"> &amp; Blocked Kicks</w:t>
      </w:r>
      <w:r w:rsidR="00AA4BC1">
        <w:t>? The ball crossing the line of scrimmage?</w:t>
      </w:r>
      <w:r w:rsidR="001F2963">
        <w:t xml:space="preserve"> Kicked ball landing in the EZ?</w:t>
      </w:r>
      <w:r w:rsidR="00AA4BC1">
        <w:t xml:space="preserve">  Tipped balls?</w:t>
      </w:r>
      <w:r w:rsidR="001F2963">
        <w:t xml:space="preserve"> Counting players? Kicked ball crossing above the crossbar of the uprights?  Ball crossing directly over an upright?  Dead ball officiating?</w:t>
      </w:r>
      <w:r w:rsidR="00AA4BC1">
        <w:t xml:space="preserve"> </w:t>
      </w:r>
      <w:r>
        <w:t xml:space="preserve"> </w:t>
      </w:r>
    </w:p>
    <w:p w:rsidR="001F2963" w:rsidRDefault="001F2963" w:rsidP="00442477">
      <w:pPr>
        <w:pStyle w:val="ListParagraph"/>
      </w:pPr>
    </w:p>
    <w:p w:rsidR="001F2963" w:rsidRDefault="001F2963" w:rsidP="00442477">
      <w:pPr>
        <w:pStyle w:val="ListParagraph"/>
      </w:pPr>
      <w:r>
        <w:t>Fouls</w:t>
      </w:r>
      <w:r w:rsidR="005046AA">
        <w:t>:</w:t>
      </w:r>
      <w:r>
        <w:t xml:space="preserve"> by Team A?  Fouls</w:t>
      </w:r>
      <w:r w:rsidR="005046AA">
        <w:t>:</w:t>
      </w:r>
      <w:r>
        <w:t xml:space="preserve"> by Team B?  Fouls outside the EZ? Fouls inside the EZ? Where to place flags?  Bean bag mechanics? (fumbles, </w:t>
      </w:r>
      <w:r w:rsidR="005046AA">
        <w:t>momentum, inadvertent whistles)</w:t>
      </w:r>
      <w:r>
        <w:t xml:space="preserve"> </w:t>
      </w:r>
      <w:r w:rsidR="005046AA">
        <w:t>Number of player(s) who committed the foul?  Which team will have the ball next?  What is the down and distance?</w:t>
      </w:r>
    </w:p>
    <w:p w:rsidR="005046AA" w:rsidRDefault="005046AA" w:rsidP="00442477">
      <w:pPr>
        <w:pStyle w:val="ListParagraph"/>
      </w:pPr>
      <w:r>
        <w:t>Status of the clock?</w:t>
      </w:r>
    </w:p>
    <w:p w:rsidR="005046AA" w:rsidRDefault="005046AA" w:rsidP="00442477">
      <w:pPr>
        <w:pStyle w:val="ListParagraph"/>
      </w:pPr>
    </w:p>
    <w:p w:rsidR="005046AA" w:rsidRDefault="005046AA" w:rsidP="00442477">
      <w:pPr>
        <w:pStyle w:val="ListParagraph"/>
      </w:pPr>
      <w:r>
        <w:t>Safety: which team is responsible for the ball</w:t>
      </w:r>
      <w:r w:rsidR="00681B8E">
        <w:t xml:space="preserve"> being in the EZ? A </w:t>
      </w:r>
      <w:r>
        <w:t xml:space="preserve">penalties?  B momentum inside the 5?  Bean bag!  </w:t>
      </w:r>
      <w:r w:rsidR="00681B8E">
        <w:t>When in doubt – It’s a Touchback, not a Safety!</w:t>
      </w:r>
    </w:p>
    <w:p w:rsidR="00681B8E" w:rsidRDefault="00681B8E" w:rsidP="00442477">
      <w:pPr>
        <w:pStyle w:val="ListParagraph"/>
      </w:pPr>
    </w:p>
    <w:p w:rsidR="00681B8E" w:rsidRDefault="00681B8E" w:rsidP="00442477">
      <w:pPr>
        <w:pStyle w:val="ListParagraph"/>
      </w:pPr>
      <w:r>
        <w:t xml:space="preserve">Touchback – the ball must break the plane of the goal for it to be a Touchback.  Different </w:t>
      </w:r>
      <w:proofErr w:type="gramStart"/>
      <w:r>
        <w:t>than  the</w:t>
      </w:r>
      <w:proofErr w:type="gramEnd"/>
      <w:r>
        <w:t xml:space="preserve"> NFL Rule.</w:t>
      </w:r>
    </w:p>
    <w:p w:rsidR="00681B8E" w:rsidRDefault="00681B8E" w:rsidP="00442477">
      <w:pPr>
        <w:pStyle w:val="ListParagraph"/>
      </w:pPr>
    </w:p>
    <w:p w:rsidR="00681B8E" w:rsidRDefault="00681B8E" w:rsidP="00442477">
      <w:pPr>
        <w:pStyle w:val="ListParagraph"/>
      </w:pPr>
      <w:r>
        <w:t>Impetus:  A player who kicks, passes, snaps or fumbles the ball is responsible for the balls progress</w:t>
      </w:r>
      <w:r w:rsidR="00156822">
        <w:t xml:space="preserve"> even after it hits the ground, an opposing player or an official.  A loose ball retains its original status when there is new impetus.</w:t>
      </w:r>
    </w:p>
    <w:p w:rsidR="00156822" w:rsidRDefault="00156822" w:rsidP="00442477">
      <w:pPr>
        <w:pStyle w:val="ListParagraph"/>
      </w:pPr>
    </w:p>
    <w:p w:rsidR="00156822" w:rsidRDefault="00156822" w:rsidP="00442477">
      <w:pPr>
        <w:pStyle w:val="ListParagraph"/>
      </w:pPr>
      <w:r>
        <w:t>Thank you and good luck the rest of your season!</w:t>
      </w:r>
    </w:p>
    <w:p w:rsidR="00681B8E" w:rsidRDefault="00681B8E" w:rsidP="00442477">
      <w:pPr>
        <w:pStyle w:val="ListParagraph"/>
      </w:pPr>
    </w:p>
    <w:p w:rsidR="00681B8E" w:rsidRDefault="00681B8E" w:rsidP="00442477">
      <w:pPr>
        <w:pStyle w:val="ListParagraph"/>
      </w:pPr>
    </w:p>
    <w:p w:rsidR="00BA629C" w:rsidRDefault="00BA629C" w:rsidP="00BA629C"/>
    <w:sectPr w:rsidR="00BA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1027"/>
    <w:multiLevelType w:val="hybridMultilevel"/>
    <w:tmpl w:val="9E4C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76DF1"/>
    <w:multiLevelType w:val="hybridMultilevel"/>
    <w:tmpl w:val="8E0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A"/>
    <w:rsid w:val="00156822"/>
    <w:rsid w:val="001F2963"/>
    <w:rsid w:val="00442477"/>
    <w:rsid w:val="005046AA"/>
    <w:rsid w:val="00681B8E"/>
    <w:rsid w:val="007E71EF"/>
    <w:rsid w:val="0096585A"/>
    <w:rsid w:val="009A05DB"/>
    <w:rsid w:val="00AA4BC1"/>
    <w:rsid w:val="00B95638"/>
    <w:rsid w:val="00BA5528"/>
    <w:rsid w:val="00BA629C"/>
    <w:rsid w:val="00C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EF0BD-779B-4D0E-A52F-72BD95E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White</dc:creator>
  <cp:keywords/>
  <dc:description/>
  <cp:lastModifiedBy>Tom Brow</cp:lastModifiedBy>
  <cp:revision>2</cp:revision>
  <dcterms:created xsi:type="dcterms:W3CDTF">2017-10-03T14:21:00Z</dcterms:created>
  <dcterms:modified xsi:type="dcterms:W3CDTF">2017-10-03T14:21:00Z</dcterms:modified>
</cp:coreProperties>
</file>