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CC" w:rsidRDefault="003F0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Checklist for 2015 Season</w:t>
      </w:r>
    </w:p>
    <w:p w:rsidR="003F072E" w:rsidRDefault="003F072E">
      <w:pPr>
        <w:rPr>
          <w:sz w:val="28"/>
          <w:szCs w:val="28"/>
        </w:rPr>
      </w:pPr>
    </w:p>
    <w:p w:rsidR="003F072E" w:rsidRDefault="003F072E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meetings will begin at 7:00pm.</w:t>
      </w:r>
    </w:p>
    <w:p w:rsidR="003F072E" w:rsidRDefault="003F072E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Background check must be completed by July 31.</w:t>
      </w:r>
    </w:p>
    <w:p w:rsidR="003F072E" w:rsidRDefault="003F072E" w:rsidP="003F07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5" w:history="1">
        <w:r w:rsidRPr="004B7251">
          <w:rPr>
            <w:rStyle w:val="Hyperlink"/>
            <w:sz w:val="28"/>
            <w:szCs w:val="28"/>
          </w:rPr>
          <w:t>https:</w:t>
        </w:r>
        <w:r>
          <w:rPr>
            <w:rStyle w:val="Hyperlink"/>
            <w:sz w:val="28"/>
            <w:szCs w:val="28"/>
          </w:rPr>
          <w:t>miaa.</w:t>
        </w:r>
        <w:r w:rsidRPr="004B7251">
          <w:rPr>
            <w:rStyle w:val="Hyperlink"/>
            <w:sz w:val="28"/>
            <w:szCs w:val="28"/>
          </w:rPr>
          <w:t>arbitersports.com/front/110185/Site</w:t>
        </w:r>
      </w:hyperlink>
      <w:r>
        <w:rPr>
          <w:sz w:val="28"/>
          <w:szCs w:val="28"/>
        </w:rPr>
        <w:t xml:space="preserve"> </w:t>
      </w:r>
    </w:p>
    <w:p w:rsidR="003F072E" w:rsidRDefault="003F072E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ANEFO dues (now $75.00 must be paid no later than September 1.</w:t>
      </w:r>
    </w:p>
    <w:p w:rsidR="003F072E" w:rsidRDefault="003F072E" w:rsidP="003F072E">
      <w:pPr>
        <w:ind w:left="720"/>
        <w:rPr>
          <w:sz w:val="28"/>
          <w:szCs w:val="28"/>
        </w:rPr>
      </w:pPr>
      <w:r w:rsidRPr="003F072E">
        <w:rPr>
          <w:sz w:val="28"/>
          <w:szCs w:val="28"/>
        </w:rPr>
        <w:t>Late</w:t>
      </w:r>
      <w:r>
        <w:rPr>
          <w:sz w:val="28"/>
          <w:szCs w:val="28"/>
        </w:rPr>
        <w:t xml:space="preserve"> payment will result in late fee assessment of $40.00.</w:t>
      </w:r>
    </w:p>
    <w:p w:rsidR="003F072E" w:rsidRDefault="003F072E" w:rsidP="003F072E">
      <w:pPr>
        <w:ind w:left="72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If you have not paid tonight, you can still get credit for a double meeting if </w:t>
      </w:r>
      <w:bookmarkEnd w:id="0"/>
      <w:r>
        <w:rPr>
          <w:sz w:val="28"/>
          <w:szCs w:val="28"/>
        </w:rPr>
        <w:t>you dues is paid by July</w:t>
      </w:r>
      <w:r w:rsidR="00D20066">
        <w:rPr>
          <w:sz w:val="28"/>
          <w:szCs w:val="28"/>
        </w:rPr>
        <w:t xml:space="preserve"> 5.</w:t>
      </w:r>
    </w:p>
    <w:p w:rsidR="003F072E" w:rsidRDefault="003F072E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Preseason exam due date is September 1.</w:t>
      </w:r>
    </w:p>
    <w:p w:rsidR="003F072E" w:rsidRDefault="003F072E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Concussion certification must be done before season begins.</w:t>
      </w:r>
    </w:p>
    <w:p w:rsidR="003F072E" w:rsidRDefault="003F072E" w:rsidP="003F072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Website: </w:t>
      </w:r>
      <w:hyperlink r:id="rId6" w:history="1">
        <w:r w:rsidRPr="004B7251">
          <w:rPr>
            <w:rStyle w:val="Hyperlink"/>
            <w:sz w:val="28"/>
            <w:szCs w:val="28"/>
          </w:rPr>
          <w:t>www.nfhslearn.com</w:t>
        </w:r>
      </w:hyperlink>
      <w:r>
        <w:rPr>
          <w:sz w:val="28"/>
          <w:szCs w:val="28"/>
        </w:rPr>
        <w:t xml:space="preserve"> </w:t>
      </w:r>
    </w:p>
    <w:p w:rsidR="003F072E" w:rsidRDefault="003F072E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Candidates’ classes, run by ANEFO first vice-president Don Werner, will begin August 31 at the Irish-American Club. Registration fee is $75.00. Please spread the word.</w:t>
      </w:r>
    </w:p>
    <w:p w:rsidR="003F072E" w:rsidRDefault="003F072E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 sure to update all your personal information </w:t>
      </w:r>
      <w:r w:rsidR="000D248C">
        <w:rPr>
          <w:sz w:val="28"/>
          <w:szCs w:val="28"/>
        </w:rPr>
        <w:t>on the sheets provided so that everything will be correct on the ANEFO website (address, phone number(s), e-mail, etc.).</w:t>
      </w:r>
    </w:p>
    <w:p w:rsidR="000D248C" w:rsidRPr="003F072E" w:rsidRDefault="000D248C" w:rsidP="003F072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ANEFO website will soon also have the capability to record your attendance at weekly meetings, and whether or not you have paid your dues and completed the preseason exam.</w:t>
      </w:r>
    </w:p>
    <w:sectPr w:rsidR="000D248C" w:rsidRPr="003F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6874"/>
    <w:multiLevelType w:val="hybridMultilevel"/>
    <w:tmpl w:val="94B8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2E"/>
    <w:rsid w:val="000D248C"/>
    <w:rsid w:val="003747D7"/>
    <w:rsid w:val="003F072E"/>
    <w:rsid w:val="005862CC"/>
    <w:rsid w:val="00D2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48610-5F7B-4A59-8426-C8CB5680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7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fhslearn.com" TargetMode="External"/><Relationship Id="rId5" Type="http://schemas.openxmlformats.org/officeDocument/2006/relationships/hyperlink" Target="https://arbitersports.com/front/110185/Si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 Hegan</dc:creator>
  <cp:keywords/>
  <dc:description/>
  <cp:lastModifiedBy>Maryanne Hegan</cp:lastModifiedBy>
  <cp:revision>1</cp:revision>
  <cp:lastPrinted>2015-06-29T16:34:00Z</cp:lastPrinted>
  <dcterms:created xsi:type="dcterms:W3CDTF">2015-06-29T16:02:00Z</dcterms:created>
  <dcterms:modified xsi:type="dcterms:W3CDTF">2015-06-29T16:35:00Z</dcterms:modified>
</cp:coreProperties>
</file>