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LINE JUDGE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:   </w:t>
      </w:r>
      <w:r w:rsidRPr="008C38E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Pre-Game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                                   Al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Guido  9.18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/17</w:t>
      </w:r>
    </w:p>
    <w:p w:rsidR="008C38E1" w:rsidRPr="008C38E1" w:rsidRDefault="008C38E1" w:rsidP="008C38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Kickoff responsibilities </w:t>
      </w:r>
    </w:p>
    <w:p w:rsidR="008C38E1" w:rsidRPr="008C38E1" w:rsidRDefault="008C38E1" w:rsidP="008C38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Clock</w:t>
      </w:r>
    </w:p>
    <w:p w:rsidR="008C38E1" w:rsidRPr="008C38E1" w:rsidRDefault="008C38E1" w:rsidP="008C38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Home team/press box side unless there is an exception </w:t>
      </w:r>
    </w:p>
    <w:p w:rsidR="008C38E1" w:rsidRPr="008C38E1" w:rsidRDefault="008C38E1" w:rsidP="008C38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OT rules if applicable </w:t>
      </w:r>
    </w:p>
    <w:p w:rsidR="008C38E1" w:rsidRPr="008C38E1" w:rsidRDefault="008C38E1" w:rsidP="008C38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Any questions, now is the time to ask</w:t>
      </w: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Pre-Kickoff </w:t>
      </w:r>
    </w:p>
    <w:p w:rsidR="008C38E1" w:rsidRPr="008C38E1" w:rsidRDefault="008C38E1" w:rsidP="008C38E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Check field conditions on your sideline </w:t>
      </w:r>
    </w:p>
    <w:p w:rsidR="008C38E1" w:rsidRPr="008C38E1" w:rsidRDefault="008C38E1" w:rsidP="008C38E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Introduce yourself to the head coach</w:t>
      </w:r>
    </w:p>
    <w:p w:rsidR="008C38E1" w:rsidRPr="008C38E1" w:rsidRDefault="008C38E1" w:rsidP="008C38E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Find out if there is a keep back coach/will make your job much easier </w:t>
      </w:r>
    </w:p>
    <w:p w:rsidR="008C38E1" w:rsidRPr="008C38E1" w:rsidRDefault="008C38E1" w:rsidP="008C38E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Call for captains, 4 at most </w:t>
      </w: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Kickoff</w:t>
      </w:r>
    </w:p>
    <w:p w:rsidR="008C38E1" w:rsidRPr="008C38E1" w:rsidRDefault="008C38E1" w:rsidP="008C38E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Address during your pre-game </w:t>
      </w: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Scrimmage Plays </w:t>
      </w:r>
    </w:p>
    <w:p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Count the defense with the back judge </w:t>
      </w:r>
    </w:p>
    <w:p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Punch on or off depending on your receivers </w:t>
      </w:r>
    </w:p>
    <w:p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Square in and line judge and linesman should try to mirror each other</w:t>
      </w:r>
    </w:p>
    <w:p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Signal first downs- help linesman on close first down plays </w:t>
      </w:r>
    </w:p>
    <w:p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On measurements, spot where the linesman will place the clip </w:t>
      </w:r>
    </w:p>
    <w:p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On pass plays, help the back judge on uncatchable passes </w:t>
      </w: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7.   At the end of the first and third period, write on your game card ball position/team/. </w:t>
      </w: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      </w:t>
      </w:r>
      <w:proofErr w:type="gramStart"/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yard</w:t>
      </w:r>
      <w:proofErr w:type="gramEnd"/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 xml:space="preserve"> line/down/clip position </w:t>
      </w: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Scrimmage Kicks</w:t>
      </w:r>
    </w:p>
    <w:p w:rsidR="008C38E1" w:rsidRPr="008C38E1" w:rsidRDefault="008C38E1" w:rsidP="008C38E1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At the snap, release down field</w:t>
      </w: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38E1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Field goals/kicked extra points </w:t>
      </w:r>
    </w:p>
    <w:p w:rsidR="008904F7" w:rsidRPr="008C38E1" w:rsidRDefault="008C38E1" w:rsidP="008C38E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 xml:space="preserve">1. </w:t>
      </w:r>
      <w:proofErr w:type="gramStart"/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>Under</w:t>
      </w:r>
      <w:proofErr w:type="gramEnd"/>
      <w:r w:rsidRPr="008C38E1">
        <w:rPr>
          <w:rFonts w:ascii="Helvetica" w:eastAsia="Times New Roman" w:hAnsi="Helvetica" w:cs="Helvetica"/>
          <w:color w:val="000000"/>
          <w:sz w:val="20"/>
          <w:szCs w:val="20"/>
        </w:rPr>
        <w:t xml:space="preserve"> goal post opposite the back judge </w:t>
      </w:r>
    </w:p>
    <w:sectPr w:rsidR="008904F7" w:rsidRPr="008C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5BB"/>
    <w:multiLevelType w:val="multilevel"/>
    <w:tmpl w:val="F33A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D003D"/>
    <w:multiLevelType w:val="multilevel"/>
    <w:tmpl w:val="A6CE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3010A"/>
    <w:multiLevelType w:val="multilevel"/>
    <w:tmpl w:val="2FA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1779F"/>
    <w:multiLevelType w:val="multilevel"/>
    <w:tmpl w:val="C06C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E1BE9"/>
    <w:multiLevelType w:val="multilevel"/>
    <w:tmpl w:val="E5A4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1"/>
    <w:rsid w:val="00731C40"/>
    <w:rsid w:val="008904F7"/>
    <w:rsid w:val="008C38E1"/>
    <w:rsid w:val="00A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C67BE-6FE2-4F20-8C79-04E5E33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0867c3b3e5-gmail-p1">
    <w:name w:val="ox-0867c3b3e5-gmail-p1"/>
    <w:basedOn w:val="Normal"/>
    <w:rsid w:val="008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x-0867c3b3e5-gmail-s1">
    <w:name w:val="ox-0867c3b3e5-gmail-s1"/>
    <w:basedOn w:val="DefaultParagraphFont"/>
    <w:rsid w:val="008C38E1"/>
  </w:style>
  <w:style w:type="paragraph" w:customStyle="1" w:styleId="ox-0867c3b3e5-gmail-p2">
    <w:name w:val="ox-0867c3b3e5-gmail-p2"/>
    <w:basedOn w:val="Normal"/>
    <w:rsid w:val="008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0867c3b3e5-gmail-p3">
    <w:name w:val="ox-0867c3b3e5-gmail-p3"/>
    <w:basedOn w:val="Normal"/>
    <w:rsid w:val="008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x-0867c3b3e5-gmail-apple-converted-space">
    <w:name w:val="ox-0867c3b3e5-gmail-apple-converted-space"/>
    <w:basedOn w:val="DefaultParagraphFont"/>
    <w:rsid w:val="008C38E1"/>
  </w:style>
  <w:style w:type="paragraph" w:customStyle="1" w:styleId="ox-0867c3b3e5-gmail-p5">
    <w:name w:val="ox-0867c3b3e5-gmail-p5"/>
    <w:basedOn w:val="Normal"/>
    <w:rsid w:val="008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0867c3b3e5-gmail-p4">
    <w:name w:val="ox-0867c3b3e5-gmail-p4"/>
    <w:basedOn w:val="Normal"/>
    <w:rsid w:val="008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</dc:creator>
  <cp:keywords/>
  <dc:description/>
  <cp:lastModifiedBy>Tom Brow</cp:lastModifiedBy>
  <cp:revision>1</cp:revision>
  <dcterms:created xsi:type="dcterms:W3CDTF">2017-09-19T21:55:00Z</dcterms:created>
  <dcterms:modified xsi:type="dcterms:W3CDTF">2017-09-19T22:00:00Z</dcterms:modified>
</cp:coreProperties>
</file>